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C0B7E">
      <w:bookmarkStart w:id="0" w:name="_GoBack"/>
      <w:bookmarkEnd w:id="0"/>
    </w:p>
    <w:p w:rsidR="00000000" w:rsidRDefault="004C0B7E">
      <w:pPr>
        <w:framePr w:h="145" w:wrap="auto" w:vAnchor="page" w:hAnchor="page" w:x="5949" w:y="568"/>
      </w:pPr>
    </w:p>
    <w:p w:rsidR="00000000" w:rsidRDefault="004C0B7E">
      <w:pPr>
        <w:framePr w:w="9040" w:wrap="auto" w:vAnchor="page" w:hAnchor="page" w:x="850" w:y="713"/>
        <w:tabs>
          <w:tab w:val="left" w:pos="0"/>
        </w:tabs>
      </w:pPr>
      <w:r>
        <w:rPr>
          <w:b/>
          <w:bCs/>
          <w:color w:val="000000"/>
        </w:rPr>
        <w:t>Centar za pru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>anje usluga u zajednici SPLIT</w:t>
      </w:r>
    </w:p>
    <w:p w:rsidR="00000000" w:rsidRDefault="004C0B7E">
      <w:pPr>
        <w:framePr w:w="1422" w:wrap="auto" w:vAnchor="page" w:hAnchor="page" w:x="9919" w:y="713"/>
        <w:tabs>
          <w:tab w:val="left" w:pos="0"/>
        </w:tabs>
        <w:jc w:val="right"/>
      </w:pPr>
      <w:r>
        <w:rPr>
          <w:color w:val="000000"/>
        </w:rPr>
        <w:t>26.1.2026.</w:t>
      </w:r>
    </w:p>
    <w:p w:rsidR="00000000" w:rsidRDefault="004C0B7E">
      <w:pPr>
        <w:framePr w:w="9040" w:wrap="auto" w:vAnchor="page" w:hAnchor="page" w:x="850" w:y="957"/>
        <w:tabs>
          <w:tab w:val="left" w:pos="0"/>
        </w:tabs>
      </w:pPr>
      <w:r>
        <w:rPr>
          <w:b/>
          <w:bCs/>
          <w:color w:val="000000"/>
        </w:rPr>
        <w:t>SPLIT, HERCEGOVA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KA 65</w:t>
      </w:r>
    </w:p>
    <w:p w:rsidR="00000000" w:rsidRDefault="004C0B7E">
      <w:pPr>
        <w:framePr w:h="145" w:wrap="auto" w:vAnchor="page" w:hAnchor="page" w:x="5949" w:y="1196"/>
      </w:pPr>
    </w:p>
    <w:p w:rsidR="00000000" w:rsidRDefault="004C0B7E">
      <w:pPr>
        <w:framePr w:w="10491" w:wrap="auto" w:vAnchor="page" w:hAnchor="page" w:x="850" w:y="1341"/>
        <w:tabs>
          <w:tab w:val="left" w:pos="0"/>
        </w:tabs>
        <w:jc w:val="center"/>
      </w:pPr>
      <w:r>
        <w:rPr>
          <w:b/>
          <w:bCs/>
          <w:color w:val="000000"/>
          <w:sz w:val="28"/>
          <w:szCs w:val="28"/>
        </w:rPr>
        <w:t>Financijski plan</w:t>
      </w:r>
    </w:p>
    <w:p w:rsidR="00000000" w:rsidRDefault="004C0B7E">
      <w:pPr>
        <w:framePr w:w="10491" w:wrap="auto" w:vAnchor="page" w:hAnchor="page" w:x="850" w:y="1674"/>
        <w:tabs>
          <w:tab w:val="left" w:pos="0"/>
        </w:tabs>
        <w:jc w:val="center"/>
      </w:pPr>
      <w:r>
        <w:rPr>
          <w:b/>
          <w:bCs/>
          <w:color w:val="000000"/>
          <w:sz w:val="24"/>
          <w:szCs w:val="24"/>
        </w:rPr>
        <w:t>za 2026. godinu</w:t>
      </w:r>
    </w:p>
    <w:p w:rsidR="00000000" w:rsidRDefault="004C0B7E">
      <w:pPr>
        <w:framePr w:w="6729" w:h="239" w:wrap="auto" w:vAnchor="page" w:hAnchor="page" w:x="4613" w:y="1957"/>
        <w:jc w:val="right"/>
      </w:pPr>
    </w:p>
    <w:p w:rsidR="00000000" w:rsidRDefault="004C0B7E">
      <w:pPr>
        <w:framePr w:h="239" w:wrap="auto" w:vAnchor="page" w:hAnchor="page" w:x="5949" w:y="1957"/>
      </w:pPr>
    </w:p>
    <w:p w:rsidR="00000000" w:rsidRDefault="004C0B7E">
      <w:pPr>
        <w:framePr w:w="10491" w:wrap="auto" w:vAnchor="page" w:hAnchor="page" w:x="850" w:y="2197"/>
        <w:tabs>
          <w:tab w:val="left" w:pos="0"/>
        </w:tabs>
      </w:pPr>
      <w:r>
        <w:rPr>
          <w:b/>
          <w:bCs/>
          <w:color w:val="000000"/>
        </w:rPr>
        <w:t>Razdjel: 086 Min.rada,mirov.sustava,obitelji i soc.po</w:t>
      </w:r>
    </w:p>
    <w:p w:rsidR="00000000" w:rsidRDefault="004C0B7E">
      <w:pPr>
        <w:framePr w:w="10491" w:wrap="auto" w:vAnchor="page" w:hAnchor="page" w:x="850" w:y="2436"/>
        <w:tabs>
          <w:tab w:val="left" w:pos="0"/>
        </w:tabs>
      </w:pPr>
      <w:r>
        <w:rPr>
          <w:b/>
          <w:bCs/>
          <w:color w:val="000000"/>
        </w:rPr>
        <w:t>Glava: 60 Prora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unski korisnici u socijalnoj skrbi</w:t>
      </w:r>
    </w:p>
    <w:p w:rsidR="00000000" w:rsidRDefault="004C0B7E">
      <w:pPr>
        <w:framePr w:h="93" w:wrap="auto" w:vAnchor="page" w:hAnchor="page" w:x="5949" w:y="2675"/>
      </w:pPr>
    </w:p>
    <w:p w:rsidR="00000000" w:rsidRDefault="004C0B7E">
      <w:pPr>
        <w:framePr w:w="3561" w:wrap="auto" w:vAnchor="page" w:hAnchor="page" w:x="7781" w:y="2768"/>
        <w:tabs>
          <w:tab w:val="left" w:pos="0"/>
        </w:tabs>
        <w:jc w:val="right"/>
      </w:pPr>
      <w:r>
        <w:rPr>
          <w:b/>
          <w:bCs/>
          <w:color w:val="000000"/>
        </w:rPr>
        <w:t>Izvor financiranja: 11</w:t>
      </w:r>
    </w:p>
    <w:p w:rsidR="00000000" w:rsidRDefault="004C0B7E">
      <w:pPr>
        <w:framePr w:w="6903" w:wrap="auto" w:vAnchor="page" w:hAnchor="page" w:x="850" w:y="2768"/>
        <w:tabs>
          <w:tab w:val="left" w:pos="0"/>
        </w:tabs>
      </w:pPr>
      <w:r>
        <w:rPr>
          <w:b/>
          <w:bCs/>
          <w:color w:val="000000"/>
        </w:rPr>
        <w:t>Svi 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uni - izdaci i prihodi</w:t>
      </w:r>
    </w:p>
    <w:p w:rsidR="00000000" w:rsidRDefault="004C0B7E">
      <w:pPr>
        <w:framePr w:w="3804" w:wrap="auto" w:vAnchor="page" w:hAnchor="page" w:x="7537" w:y="3007"/>
        <w:tabs>
          <w:tab w:val="left" w:pos="0"/>
        </w:tabs>
        <w:jc w:val="right"/>
      </w:pPr>
      <w:r>
        <w:rPr>
          <w:b/>
          <w:bCs/>
          <w:color w:val="000000"/>
        </w:rPr>
        <w:t>Svi programi</w:t>
      </w:r>
    </w:p>
    <w:p w:rsidR="00000000" w:rsidRDefault="004C0B7E">
      <w:pPr>
        <w:framePr w:w="8084" w:h="239" w:wrap="auto" w:vAnchor="page" w:hAnchor="page" w:x="850" w:y="3007"/>
      </w:pPr>
    </w:p>
    <w:p w:rsidR="00000000" w:rsidRDefault="004C0B7E">
      <w:pPr>
        <w:framePr w:h="93" w:wrap="auto" w:vAnchor="page" w:hAnchor="page" w:x="5949" w:y="3246"/>
      </w:pPr>
    </w:p>
    <w:p w:rsidR="00000000" w:rsidRDefault="004C0B7E">
      <w:pPr>
        <w:framePr w:w="7516" w:wrap="auto" w:vAnchor="page" w:hAnchor="page" w:x="903" w:y="3340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 xml:space="preserve">  </w:t>
      </w:r>
    </w:p>
    <w:p w:rsidR="00000000" w:rsidRDefault="004C0B7E">
      <w:pPr>
        <w:framePr w:w="8808" w:wrap="auto" w:vAnchor="page" w:hAnchor="page" w:x="2533" w:y="3340"/>
        <w:tabs>
          <w:tab w:val="left" w:pos="0"/>
        </w:tabs>
        <w:jc w:val="right"/>
      </w:pPr>
      <w:r>
        <w:rPr>
          <w:b/>
          <w:bCs/>
          <w:color w:val="000000"/>
        </w:rPr>
        <w:t>Svi odjeli</w:t>
      </w:r>
    </w:p>
    <w:p w:rsidR="00000000" w:rsidRDefault="004C0B7E">
      <w:pPr>
        <w:framePr w:h="145" w:wrap="auto" w:vAnchor="page" w:hAnchor="page" w:x="5949" w:y="3605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7A5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1.75pt;margin-top:187.45pt;width:0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MsHgIAADsEAAAOAAAAZHJzL2Uyb0RvYy54bWysU02P2yAQvVfqf0C+J/6ok02sOKuVnfSy&#10;7Uba7Q8ggG1UDAhInKjqf++Akyjb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rSMMlBK&#10;4h40ejo4FVKjzPdn0LYAt0rujK+QnOSrflbku0VSVR2WLQvOb2cNsamPiN+F+I3VkGU/fFEUfDDg&#10;h2adGtN7SGgDOgVNzjdN2MkhMh4SOE0fknQR5IpxcY3TxrrPTPXIG2VkncG87VylpAThlUlDFnx8&#10;ts6zwsU1wCeVasuFCPoLiYYyWs6yWQiwSnDqL72bNe2+EgYdsZ+g8IUS4ebezaiDpAGsY5huLrbD&#10;XIw2JBfS40FdQOdijSPyY5ksN4vNIp/k2XwzyZO6njxtq3wy36YPs/pTXVV1+tNTS/Oi45Qy6dld&#10;xzXN/24cLg9nHLTbwN7aEL9HD/0Cstd/IB2E9VqOU7FX9LwzV8FhQoPz5TX5J3C/B/v+za9/AQAA&#10;//8DAFBLAwQUAAYACAAAACEAJW/ZKN8AAAAJAQAADwAAAGRycy9kb3ducmV2LnhtbEyPTU/DMAyG&#10;70j8h8hIXNCWdB9sK3WnCYkDR7ZJXLPGawuNUzXpWvbrCVzgaPvR6+fNtqNtxIU6XztGSKYKBHHh&#10;TM0lwvHwMlmD8EGz0Y1jQvgiD9v89ibTqXEDv9FlH0oRQ9inGqEKoU2l9EVFVvupa4nj7ew6q0Mc&#10;u1KaTg8x3DZyptSjtLrm+KHSLT1XVHzue4tAvl8marex5fH1Ojy8z64fQ3tAvL8bd08gAo3hD4Yf&#10;/agOeXQ6uZ6NFw3Cer6MJMJ8tdiAiMDv4oSwUMkKZJ7J/w3ybwAAAP//AwBQSwECLQAUAAYACAAA&#10;ACEAtoM4kv4AAADhAQAAEwAAAAAAAAAAAAAAAAAAAAAAW0NvbnRlbnRfVHlwZXNdLnhtbFBLAQIt&#10;ABQABgAIAAAAIQA4/SH/1gAAAJQBAAALAAAAAAAAAAAAAAAAAC8BAABfcmVscy8ucmVsc1BLAQIt&#10;ABQABgAIAAAAIQAqBMMsHgIAADsEAAAOAAAAAAAAAAAAAAAAAC4CAABkcnMvZTJvRG9jLnhtbFBL&#10;AQItABQABgAIAAAAIQAlb9ko3wAAAAk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6680200" cy="0"/>
                <wp:effectExtent l="0" t="0" r="0" b="0"/>
                <wp:wrapNone/>
                <wp:docPr id="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5837E" id="AutoShape 3" o:spid="_x0000_s1026" type="#_x0000_t32" style="position:absolute;margin-left:41.75pt;margin-top:187.45pt;width:52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/1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Q5jPYFwBYZXa2tAhPapX86Lpd4eUrjqiWh6D304GcrOQkbxLCRdnoMpu+KwZxBDA&#10;j8M6NrYPkDAGdIw7Od12wo8eUfg4m81TWDRG9OpLSHFNNNb5T1z3KBgldt4S0Xa+0krB5rXNYhly&#10;eHE+0CLFNSFUVXojpIwCkAoNJV5MJ9OY4LQULDhDmLPtrpIWHUiQUPzFHsFzH2b1XrEI1nHC1hfb&#10;EyHPNhSXKuBBY0DnYp018mORLtbz9Twf5ZPZepSndT163lT5aLbJHqf1Q11VdfYzUMvyohOMcRXY&#10;XfWa5X+nh8vLOSvtptjbGJL36HFeQPb6H0nHzYZlnmWx0+y0tdeNg0Rj8OU5hTdwfwf7/tGvfgEA&#10;AP//AwBQSwMEFAAGAAgAAAAhAL/4kereAAAACwEAAA8AAABkcnMvZG93bnJldi54bWxMj8FKw0AQ&#10;hu+C77CM4EXsJo2xbcymFMGDR9uC12l2mkSzsyG7aWKf3i0I9Tj/fPzzTb6eTCtO1LvGsoJ4FoEg&#10;Lq1uuFKw3709LkE4j6yxtUwKfsjBuri9yTHTduQPOm19JUIJuwwV1N53mZSurMmgm9mOOOyOtjfo&#10;w9hXUvc4hnLTynkUPUuDDYcLNXb0WlP5vR2MAnJDGkeblan27+fx4XN+/hq7nVL3d9PmBYSnyV9h&#10;uOgHdSiC08EOrJ1oFSyTNJAKksXTCsQFiJM0RIe/SBa5/P9D8QsAAP//AwBQSwECLQAUAAYACAAA&#10;ACEAtoM4kv4AAADhAQAAEwAAAAAAAAAAAAAAAAAAAAAAW0NvbnRlbnRfVHlwZXNdLnhtbFBLAQIt&#10;ABQABgAIAAAAIQA4/SH/1gAAAJQBAAALAAAAAAAAAAAAAAAAAC8BAABfcmVscy8ucmVsc1BLAQIt&#10;ABQABgAIAAAAIQB3KL/1HwIAADwEAAAOAAAAAAAAAAAAAAAAAC4CAABkcnMvZTJvRG9jLnhtbFBL&#10;AQItABQABgAIAAAAIQC/+JHq3gAAAAsBAAAPAAAAAAAAAAAAAAAAAHk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38445" id="AutoShape 4" o:spid="_x0000_s1026" type="#_x0000_t32" style="position:absolute;margin-left:567.75pt;margin-top:187.45pt;width:0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u87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GUaK&#10;dKDR08HrmBrloT+9cQW4VWprQ4X0pF7Ns6bfHVK6aona8+j8djYQm4WI5F1I2DgDWXb9F83AhwB+&#10;bNapsV2AhDagU9TkfNOEnzyiwyGF0+whzeZ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ICCEReAAAAANAQAADwAAAGRycy9kb3ducmV2LnhtbEyPwU7DMAyG&#10;70i8Q2QkLogl3VbGStNpQuLAkW0SV68xbaFxqiZdy56eTBzg+Nuffn/ON5NtxYl63zjWkMwUCOLS&#10;mYYrDYf9y/0jCB+QDbaOScM3edgU11c5ZsaN/EanXahELGGfoYY6hC6T0pc1WfQz1xHH3YfrLYYY&#10;+0qaHsdYbls5V+pBWmw4Xqixo+eayq/dYDWQH9JEbde2Oryex7v3+flz7PZa395M2ycQgabwB8NF&#10;P6pDEZ2ObmDjRRtzskjTyGpYrJZrEBfkd3TUsFTJCmSRy/9fFD8AAAD//wMAUEsBAi0AFAAGAAgA&#10;AAAhALaDOJL+AAAA4QEAABMAAAAAAAAAAAAAAAAAAAAAAFtDb250ZW50X1R5cGVzXS54bWxQSwEC&#10;LQAUAAYACAAAACEAOP0h/9YAAACUAQAACwAAAAAAAAAAAAAAAAAvAQAAX3JlbHMvLnJlbHNQSwEC&#10;LQAUAAYACAAAACEA/mbvOx4CAAA7BAAADgAAAAAAAAAAAAAAAAAuAgAAZHJzL2Uyb0RvYy54bWxQ&#10;SwECLQAUAAYACAAAACEAICCEReAAAAAN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2550795</wp:posOffset>
                </wp:positionV>
                <wp:extent cx="6680200" cy="0"/>
                <wp:effectExtent l="0" t="0" r="0" b="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A396B" id="AutoShape 5" o:spid="_x0000_s1026" type="#_x0000_t32" style="position:absolute;margin-left:41.75pt;margin-top:200.85pt;width:5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z2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XRLMxnMK6AsErtbOiQntSzedT0h0NKVx1RLY/BL2cDuVnISN6khIszUGU/fNUMYgjg&#10;x2GdGtsHSBgDOsWdnG874SePKHyczxcpLBojOvoSUoyJxjr/heseBaPEzlsi2s5XWinYvLZZLEOO&#10;j84HWqQYE0JVpbdCyigAqdBQ4uUMZhA8TkvBgjNebLuvpEVHEiQUf7HHd2FWHxSLYB0nbHO1PRHy&#10;YkNxqQIeNAZ0rtZFIz+X6XKz2CzyST6dbyZ5WteTh22VT+bb7POs/lRXVZ39CtSyvOgEY1wFdqNe&#10;s/zv9HB9ORel3RR7G0PyFj3OC8iO/5F03GxY5kUWe83OOztuHCQag6/PKbyB13ewXz/69W8AAAD/&#10;/wMAUEsDBBQABgAIAAAAIQDJVf3V3gAAAAsBAAAPAAAAZHJzL2Rvd25yZXYueG1sTI/BTsMwDIbv&#10;SLxDZCQuaEu6UTZK3WlC4sCRbRLXrDFtoXGqJl3Lnp5MQoKjf3/6/TnfTLYVJ+p94xghmSsQxKUz&#10;DVcIh/3LbA3CB81Gt44J4Zs8bIrrq1xnxo38RqddqEQsYZ9phDqELpPSlzVZ7eeuI467D9dbHeLY&#10;V9L0eozltpULpR6k1Q3HC7Xu6Lmm8ms3WATyQ5qo7aOtDq/n8e59cf4cuz3i7c20fQIRaAp/MFz0&#10;ozoU0enoBjZetAjrZRpJhHuVrEBcgGSZxuj4G8kil/9/KH4AAAD//wMAUEsBAi0AFAAGAAgAAAAh&#10;ALaDOJL+AAAA4QEAABMAAAAAAAAAAAAAAAAAAAAAAFtDb250ZW50X1R5cGVzXS54bWxQSwECLQAU&#10;AAYACAAAACEAOP0h/9YAAACUAQAACwAAAAAAAAAAAAAAAAAvAQAAX3JlbHMvLnJlbHNQSwECLQAU&#10;AAYACAAAACEATY0M9h0CAAA8BAAADgAAAAAAAAAAAAAAAAAuAgAAZHJzL2Uyb0RvYy54bWxQSwEC&#10;LQAUAAYACAAAACEAyVX91d4AAAALAQAADwAAAAAAAAAAAAAAAAB3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2736" w:wrap="auto" w:vAnchor="page" w:hAnchor="page" w:x="8606" w:y="3765"/>
        <w:tabs>
          <w:tab w:val="left" w:pos="0"/>
        </w:tabs>
        <w:jc w:val="center"/>
      </w:pPr>
      <w:r>
        <w:rPr>
          <w:color w:val="000000"/>
        </w:rPr>
        <w:t>Iznos</w:t>
      </w:r>
    </w:p>
    <w:p w:rsidR="00000000" w:rsidRDefault="004C0B7E">
      <w:pPr>
        <w:framePr w:w="6062" w:wrap="auto" w:vAnchor="page" w:hAnchor="page" w:x="2497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DAFC3" id="AutoShape 6" o:spid="_x0000_s1026" type="#_x0000_t32" style="position:absolute;margin-left:427.9pt;margin-top:188.2pt;width:0;height:13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UjHAIAADsEAAAOAAAAZHJzL2Uyb0RvYy54bWysU8GO2yAQvVfqPyDuWdupkyZWnNXKTnrZ&#10;tpF2+wEEsI2KAQGJE1X99w44iTb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OUaK&#10;9KDR08HrmBrNQ38G4wpwq9TOhgrpSb2YZ02/O6R01RHV8uj8ejYQm4WI5C4kbJyBLPvhs2bgQwA/&#10;NuvU2D5AQhvQKWpyvmnCTx7R8ZDCaTZfzvJZBCfFNc5Y5z9x3aNglNh5S0Tb+UorBcJrm8Us5Pjs&#10;fGBFimtASKr0VkgZ9ZcKDSVezqazGOC0FCxcBjdn230lLTqSMEHxu7C4c7P6oFgE6zhhm4vtiZCj&#10;DcmlCnhQF9C5WOOI/Fimy81is8gn+XS+meRpXU+etlU+mW+zj7P6Q11VdfYzUMvyohOMcRXYXcc1&#10;y/9uHC4PZxy028De2pDco8d+AdnrP5KOwgYtx6nYa3be2avgMKHR+fKawhN4uwf77Ztf/wIAAP//&#10;AwBQSwMEFAAGAAgAAAAhANL+m53gAAAACwEAAA8AAABkcnMvZG93bnJldi54bWxMj8FOwzAQRO9I&#10;/IO1SFwQtdM2pYRsqgqJA0faSlzdeEkC8TqKnSb06zHiUI47O5p5k28m24oT9b5xjJDMFAji0pmG&#10;K4TD/uV+DcIHzUa3jgnhmzxsiuurXGfGjfxGp12oRAxhn2mEOoQuk9KXNVntZ64jjr8P11sd4tlX&#10;0vR6jOG2lXOlVtLqhmNDrTt6rqn82g0WgfyQJmr7aKvD63m8e5+fP8duj3h7M22fQASawsUMv/gR&#10;HYrIdHQDGy9ahHWaRvSAsHhYLUFEx59yRFiqRQKyyOX/DcUPAAAA//8DAFBLAQItABQABgAIAAAA&#10;IQC2gziS/gAAAOEBAAATAAAAAAAAAAAAAAAAAAAAAABbQ29udGVudF9UeXBlc10ueG1sUEsBAi0A&#10;FAAGAAgAAAAhADj9If/WAAAAlAEAAAsAAAAAAAAAAAAAAAAALwEAAF9yZWxzLy5yZWxzUEsBAi0A&#10;FAAGAAgAAAAhAP8uVSMcAgAAOwQAAA4AAAAAAAAAAAAAAAAALgIAAGRycy9lMm9Eb2MueG1sUEsB&#10;Ai0AFAAGAAgAAAAhANL+m53gAAAACw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Naziv ra</w:t>
      </w:r>
      <w:r>
        <w:rPr>
          <w:color w:val="000000"/>
        </w:rPr>
        <w:t>č</w:t>
      </w:r>
      <w:r>
        <w:rPr>
          <w:color w:val="000000"/>
        </w:rPr>
        <w:t>una</w:t>
      </w:r>
    </w:p>
    <w:p w:rsidR="00000000" w:rsidRDefault="004C0B7E">
      <w:pPr>
        <w:framePr w:w="1628" w:wrap="auto" w:vAnchor="page" w:hAnchor="page" w:x="843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1568450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D5EB6" id="AutoShape 7" o:spid="_x0000_s1026" type="#_x0000_t32" style="position:absolute;margin-left:123.5pt;margin-top:188.2pt;width:0;height: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+fHQIAADsEAAAOAAAAZHJzL2Uyb0RvYy54bWysU8GO2yAQvVfqPyDuie2sk02sOKuVnfSy&#10;bSPt9gMIYBvVZhCQOFHVfy9gJ9q0l6qqD3iAmTdv5g3rp3PXohPXRoDMcTKNMeKSAhOyzvG3t91k&#10;iZGxRDLSguQ5vnCDnzYfP6x7lfEZNNAyrpEDkSbrVY4ba1UWRYY2vCNmCopLd1mB7oh1W11HTJPe&#10;oXdtNIvjRdSDZkoD5ca403K4xJuAX1Wc2q9VZbhFbY4dNxtWHdaDX6PNmmS1JqoRdKRB/oFFR4R0&#10;SW9QJbEEHbX4A6oTVIOByk4pdBFUlaA81OCqSeLfqnltiOKhFtcco25tMv8Pln457TUSLMezB4wk&#10;6ZxGz0cLITV69P3plcmcWyH32ldIz/JVvQD9bpCEoiGy5sH57aJcbOIjorsQvzHKZTn0n4E5H+Lw&#10;Q7POle48pGsDOgdNLjdN+NkiOhxSd5osVvN0HsBJdo1T2thPHDrkjRwbq4moG1uAlE540EnIQk4v&#10;xnpWJLsG+KQSdqJtg/6tRH2OV/PZPAQYaAXzl97N6PpQtBqdiJ+g8I0s7tw0HCULYA0nbDvaloh2&#10;sF3yVno8V5ejM1rDiPxYxavtcrtMJ+lssZ2kcVlOnndFOlnsksd5+VAWRZn89NSSNGsEY1x6dtdx&#10;TdK/G4fx4QyDdhvYWxuie/TQL0f2+g+kg7Bey2EqDsAue30V3E1ocB5fk38C7/fOfv/mN78AAAD/&#10;/wMAUEsDBBQABgAIAAAAIQAlz2DD3wAAAAsBAAAPAAAAZHJzL2Rvd25yZXYueG1sTI/BTsMwEETv&#10;SPyDtUhcELWThhZCNlWFxIEjbSWubrwkgXgdxU4T+vUYcYDj7Ixm3xSb2XbiRINvHSMkCwWCuHKm&#10;5RrhsH++vQfhg2ajO8eE8EUeNuXlRaFz4yZ+pdMu1CKWsM81QhNCn0vpq4as9gvXE0fv3Q1WhyiH&#10;WppBT7HcdjJVaiWtbjl+aHRPTw1Vn7vRIpAf7xK1fbD14eU83byl54+p3yNeX83bRxCB5vAXhh/8&#10;iA5lZDq6kY0XHUKareOWgLBcrzIQMfF7OSJkapmALAv5f0P5DQAA//8DAFBLAQItABQABgAIAAAA&#10;IQC2gziS/gAAAOEBAAATAAAAAAAAAAAAAAAAAAAAAABbQ29udGVudF9UeXBlc10ueG1sUEsBAi0A&#10;FAAGAAgAAAAhADj9If/WAAAAlAEAAAsAAAAAAAAAAAAAAAAALwEAAF9yZWxzLy5yZWxzUEsBAi0A&#10;FAAGAAgAAAAhACPS358dAgAAOwQAAA4AAAAAAAAAAAAAAAAALgIAAGRycy9lMm9Eb2MueG1sUEsB&#10;Ai0AFAAGAAgAAAAhACXPYMP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Ra</w:t>
      </w:r>
      <w:r>
        <w:rPr>
          <w:color w:val="000000"/>
        </w:rPr>
        <w:t>č</w:t>
      </w:r>
      <w:r>
        <w:rPr>
          <w:color w:val="000000"/>
        </w:rPr>
        <w:t>un</w:t>
      </w:r>
    </w:p>
    <w:p w:rsidR="00000000" w:rsidRDefault="004C0B7E">
      <w:pPr>
        <w:framePr w:h="74" w:wrap="auto" w:vAnchor="page" w:hAnchor="page" w:x="1030" w:y="4018"/>
      </w:pPr>
    </w:p>
    <w:p w:rsidR="00000000" w:rsidRDefault="004C0B7E">
      <w:pPr>
        <w:framePr w:h="74" w:wrap="auto" w:vAnchor="page" w:hAnchor="page" w:x="3958" w:y="409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2806700</wp:posOffset>
                </wp:positionV>
                <wp:extent cx="6662420" cy="0"/>
                <wp:effectExtent l="0" t="0" r="0" b="0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964ED" id="AutoShape 8" o:spid="_x0000_s1026" type="#_x0000_t32" style="position:absolute;margin-left:42.45pt;margin-top:221pt;width:524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aQHwIAADw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NMVI&#10;kgF29HRwKpRGCz+fUdsCwiq5M75DepIv+lnR7xZJVXVEtjwEv5415CY+I3qT4i9WQ5X9+FkxiCGA&#10;H4Z1aszgIWEM6BR2cr7thJ8covAxz/M0S2F1dPJFpJgStbHuE1cD8kaJrTNEtJ2rlJSweWWSUIYc&#10;n63ztEgxJfiqUm1F3wcB9BKNJV7O03lIsKoXzDt9mDXtvuoNOhIvofALPYLnPsyog2QBrOOEba62&#10;I6K/2FC8lx4PGgM6V+uikR/LeLlZbBbZLEvzzSyL63r2tK2yWb5NPs7rD3VV1clPTy3Jik4wxqVn&#10;N+k1yf5OD9eXc1HaTbG3MURv0cO8gOz0H0iHzfplXmSxV+y8M9PGQaIh+Pqc/Bu4v4N9/+jXvwAA&#10;AP//AwBQSwMEFAAGAAgAAAAhAMDiq2HeAAAACwEAAA8AAABkcnMvZG93bnJldi54bWxMj8FKw0AQ&#10;hu+C77CM0IvYTWKUNmZTSsGDR9uC12l2TKLZ2ZDdNLFP7xYK7XFmPv75/nw1mVYcqXeNZQXxPAJB&#10;XFrdcKVgv3t/WoBwHllja5kU/JGDVXF/l2Om7cifdNz6SoQQdhkqqL3vMildWZNBN7cdcbh9296g&#10;D2NfSd3jGMJNK5MoepUGGw4fauxoU1P5ux2MAnLDSxytl6baf5zGx6/k9DN2O6VmD9P6DYSnyV9h&#10;OOsHdSiC08EOrJ1oFSzSZSAVpGkSOp2B+DmNQRwuK1nk8rZD8Q8AAP//AwBQSwECLQAUAAYACAAA&#10;ACEAtoM4kv4AAADhAQAAEwAAAAAAAAAAAAAAAAAAAAAAW0NvbnRlbnRfVHlwZXNdLnhtbFBLAQIt&#10;ABQABgAIAAAAIQA4/SH/1gAAAJQBAAALAAAAAAAAAAAAAAAAAC8BAABfcmVscy8ucmVsc1BLAQIt&#10;ABQABgAIAAAAIQBNiJaQHwIAADwEAAAOAAAAAAAAAAAAAAAAAC4CAABkcnMvZTJvRG9jLnhtbFBL&#10;AQItABQABgAIAAAAIQDA4qth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6048" w:wrap="auto" w:vAnchor="page" w:hAnchor="page" w:x="970" w:y="4168"/>
        <w:tabs>
          <w:tab w:val="left" w:pos="0"/>
        </w:tabs>
      </w:pPr>
      <w:r>
        <w:rPr>
          <w:b/>
          <w:bCs/>
          <w:color w:val="000000"/>
        </w:rPr>
        <w:t>PRIHODI</w:t>
      </w:r>
    </w:p>
    <w:p w:rsidR="00000000" w:rsidRDefault="004C0B7E">
      <w:pPr>
        <w:framePr w:h="74" w:wrap="auto" w:vAnchor="page" w:hAnchor="page" w:x="3958" w:y="4421"/>
      </w:pPr>
    </w:p>
    <w:p w:rsidR="00000000" w:rsidRDefault="004C0B7E">
      <w:pPr>
        <w:framePr w:w="1833" w:h="54" w:wrap="auto" w:vAnchor="page" w:hAnchor="page" w:x="1030" w:y="4496"/>
      </w:pPr>
    </w:p>
    <w:p w:rsidR="00000000" w:rsidRDefault="004C0B7E">
      <w:pPr>
        <w:framePr w:w="2736" w:wrap="auto" w:vAnchor="page" w:hAnchor="page" w:x="8606" w:y="455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w="1247" w:wrap="auto" w:vAnchor="page" w:hAnchor="page" w:x="85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</w:t>
      </w:r>
    </w:p>
    <w:p w:rsidR="00000000" w:rsidRDefault="004C0B7E">
      <w:pPr>
        <w:framePr w:wrap="around" w:vAnchor="page" w:hAnchor="page" w:x="232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POSLOVANJA</w:t>
      </w:r>
    </w:p>
    <w:p w:rsidR="00000000" w:rsidRDefault="004C0B7E">
      <w:pPr>
        <w:framePr w:h="54" w:wrap="auto" w:vAnchor="page" w:hAnchor="page" w:x="1030" w:y="4764"/>
      </w:pPr>
    </w:p>
    <w:p w:rsidR="00000000" w:rsidRDefault="004C0B7E">
      <w:pPr>
        <w:framePr w:w="2556" w:h="54" w:wrap="auto" w:vAnchor="page" w:hAnchor="page" w:x="1030" w:y="4819"/>
      </w:pPr>
    </w:p>
    <w:p w:rsidR="00000000" w:rsidRDefault="004C0B7E">
      <w:pPr>
        <w:framePr w:w="2736" w:wrap="auto" w:vAnchor="page" w:hAnchor="page" w:x="8606" w:y="487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wrap="around" w:vAnchor="page" w:hAnchor="page" w:x="232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iz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</w:t>
      </w:r>
    </w:p>
    <w:p w:rsidR="00000000" w:rsidRDefault="004C0B7E">
      <w:pPr>
        <w:framePr w:w="1247" w:wrap="auto" w:vAnchor="page" w:hAnchor="page" w:x="85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67</w:t>
      </w:r>
    </w:p>
    <w:p w:rsidR="00000000" w:rsidRDefault="004C0B7E">
      <w:pPr>
        <w:framePr w:h="54" w:wrap="auto" w:vAnchor="page" w:hAnchor="page" w:x="1030" w:y="5087"/>
      </w:pPr>
    </w:p>
    <w:p w:rsidR="00000000" w:rsidRDefault="004C0B7E">
      <w:pPr>
        <w:framePr w:h="54" w:wrap="auto" w:vAnchor="page" w:hAnchor="page" w:x="1030" w:y="5141"/>
      </w:pPr>
    </w:p>
    <w:p w:rsidR="00000000" w:rsidRDefault="004C0B7E">
      <w:pPr>
        <w:framePr w:w="2736" w:wrap="auto" w:vAnchor="page" w:hAnchor="page" w:x="8606" w:y="519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wrap="around" w:vAnchor="page" w:hAnchor="page" w:x="232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iz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 za financiranje vlastite djelatnosti</w:t>
      </w:r>
    </w:p>
    <w:p w:rsidR="00000000" w:rsidRDefault="004C0B7E">
      <w:pPr>
        <w:framePr w:w="1247" w:wrap="auto" w:vAnchor="page" w:hAnchor="page" w:x="85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671</w:t>
      </w:r>
    </w:p>
    <w:p w:rsidR="00000000" w:rsidRDefault="004C0B7E">
      <w:pPr>
        <w:framePr w:h="54" w:wrap="auto" w:vAnchor="page" w:hAnchor="page" w:x="1030" w:y="5409"/>
      </w:pPr>
    </w:p>
    <w:p w:rsidR="00000000" w:rsidRDefault="004C0B7E">
      <w:pPr>
        <w:framePr w:w="1586" w:wrap="auto" w:vAnchor="page" w:hAnchor="page" w:x="906" w:y="5464"/>
        <w:tabs>
          <w:tab w:val="left" w:pos="0"/>
        </w:tabs>
      </w:pPr>
      <w:r>
        <w:rPr>
          <w:color w:val="000000"/>
          <w:sz w:val="18"/>
          <w:szCs w:val="18"/>
        </w:rPr>
        <w:t>6711</w:t>
      </w:r>
    </w:p>
    <w:p w:rsidR="00000000" w:rsidRDefault="004C0B7E">
      <w:pPr>
        <w:framePr w:w="2736" w:wrap="auto" w:vAnchor="page" w:hAnchor="page" w:x="8606" w:y="546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2.861.640,00</w:t>
      </w:r>
    </w:p>
    <w:p w:rsidR="00000000" w:rsidRDefault="004C0B7E">
      <w:pPr>
        <w:framePr w:wrap="around" w:vAnchor="page" w:hAnchor="page" w:x="2508" w:y="5464"/>
        <w:tabs>
          <w:tab w:val="left" w:pos="0"/>
        </w:tabs>
      </w:pPr>
      <w:r>
        <w:rPr>
          <w:color w:val="000000"/>
          <w:sz w:val="18"/>
          <w:szCs w:val="18"/>
        </w:rPr>
        <w:t>Prihodi za finan.rashoda poslovanja</w:t>
      </w:r>
    </w:p>
    <w:p w:rsidR="00000000" w:rsidRDefault="004C0B7E">
      <w:pPr>
        <w:framePr w:h="145" w:wrap="auto" w:vAnchor="page" w:hAnchor="page" w:x="1030" w:y="5677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3696335</wp:posOffset>
                </wp:positionV>
                <wp:extent cx="0" cy="170180"/>
                <wp:effectExtent l="0" t="0" r="0" b="0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A8359" id="AutoShape 9" o:spid="_x0000_s1026" type="#_x0000_t32" style="position:absolute;margin-left:41.75pt;margin-top:291.05pt;width:0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82D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Ey9Kc3Lge3Uu1sqJCe1Kt51vS7Q0qXLVENj85vZwOxWYhI3oWEjTOQZd9/0Qx8CODH&#10;Zp1q2wVIaAM6RU3ON034ySM6HFI4zR7SbBHlSkh+jTPW+c9cdygYBXbeEtG0vtRKgfDaZjELOT47&#10;H1iR/BoQkiq9FVJG/aVCfYGXs8ksBjgtBQuXwc3ZZl9Ki44kTFD8Yolwc+9m9UGxCNZywjYX2xMh&#10;BxuSSxXwoC6gc7GGEfmxTJebxWYxHU0n881omlbV6GlbTkfzbfYwqz5VZVllPwO1bJq3gjGuArvr&#10;uGbTvxuHy8MZBu02sLc2JO/RY7+A7PUfSUdhg5bDVOw1O+/sVXCY0Oh8eU3hCdzvwb5/8+tfAAAA&#10;//8DAFBLAwQUAAYACAAAACEAJKpUc90AAAAJAQAADwAAAGRycy9kb3ducmV2LnhtbEyPwU7DMAyG&#10;70i8Q2QkLoglLerUlbrThMSBI9skrllj2kLjVE26lj09gQscbX/6/f3ldrG9ONPoO8cIyUqBIK6d&#10;6bhBOB6e73MQPmg2undMCF/kYVtdX5W6MG7mVzrvQyNiCPtCI7QhDIWUvm7Jar9yA3G8vbvR6hDH&#10;sZFm1HMMt71MlVpLqzuOH1o90FNL9ed+sgjkpyxRu41tji+X+e4tvXzMwwHx9mbZPYIItIQ/GH70&#10;ozpU0enkJjZe9Aj5QxZJhCxPExAR+F2cENYq34CsSvm/QfUNAAD//wMAUEsBAi0AFAAGAAgAAAAh&#10;ALaDOJL+AAAA4QEAABMAAAAAAAAAAAAAAAAAAAAAAFtDb250ZW50X1R5cGVzXS54bWxQSwECLQAU&#10;AAYACAAAACEAOP0h/9YAAACUAQAACwAAAAAAAAAAAAAAAAAvAQAAX3JlbHMvLnJlbHNQSwECLQAU&#10;AAYACAAAACEAFDvNgx4CAAA7BAAADgAAAAAAAAAAAAAAAAAuAgAAZHJzL2Uyb0RvYy54bWxQSwEC&#10;LQAUAAYACAAAACEAJKpUc90AAAAJ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3696335</wp:posOffset>
                </wp:positionV>
                <wp:extent cx="6680200" cy="0"/>
                <wp:effectExtent l="0" t="0" r="0" b="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E71E5" id="AutoShape 10" o:spid="_x0000_s1026" type="#_x0000_t32" style="position:absolute;margin-left:41.75pt;margin-top:291.05pt;width:52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SAjIAIAAD0EAAAOAAAAZHJzL2Uyb0RvYy54bWysU1GP2jAMfp+0/xDlnWvLCoOKcjq1sJfb&#10;hnS3HxCStI2WJlESKGjaf58TKOK2l2laH1Intj/bn+3V46mX6MitE1qVOHtIMeKKaiZUW+Jvr9vJ&#10;AiPniWJEasVLfOYOP67fv1sNpuBT3WnJuEUAolwxmBJ33psiSRzteE/cgzZcgbLRticerrZNmCUD&#10;oPcymabpPBm0ZcZqyp2D1/qixOuI3zSc+q9N47hHssSQm4+njec+nMl6RYrWEtMJek2D/EMWPREK&#10;gt6gauIJOljxB1QvqNVON/6B6j7RTSMojzVANVn6WzUvHTE81gLkOHOjyf0/WPrluLNIsBJPgR5F&#10;eujR08HrGBplkaDBuALsKrWzoUR6Ui/mWdPvDilddUS1PFq/ng04Z4HS5I1LuDgDYfbDZ83AhkCA&#10;yNapsX2ABB7QKTblfGsKP3lE4XE+X6TQaYzoqEtIMToa6/wnrnsUhBI7b4loO19ppaD12mYxDDk+&#10;Ox/SIsXoEKIqvRVSxgmQCg0lXs6ms+jgtBQsKIOZs+2+khYdSZih+MUaQXNvZvVBsQjWccI2V9kT&#10;IS8yBJcq4EFhkM5VugzJj2W63Cw2i3yST+ebSZ7W9eRpW+WT+Tb7OKs/1FVVZz9DalledIIxrkJ2&#10;48Bm+d8NxHV1LqN2G9kbDclb9MgXJDv+Y9Kxs6GZYcNcsdfsvLNjx2FGo/F1n8IS3N9Bvt/69S8A&#10;AAD//wMAUEsDBBQABgAIAAAAIQDNc30P3QAAAAsBAAAPAAAAZHJzL2Rvd25yZXYueG1sTI/BSsNA&#10;EIbvBd9hmYKXYjdJicSYTSmCB4+2Ba/b7JjEZmdDdtPEPr1TEPQ4/3z8802xnW0nLjj41pGCeB2B&#10;QKqcaalWcDy8PmQgfNBkdOcIFXyjh215tyh0btxE73jZh1pwCflcK2hC6HMpfdWg1X7teiTefbrB&#10;6sDjUEsz6InLbSeTKHqUVrfEFxrd40uD1Xk/WgXoxzSOdk+2Pr5dp9VHcv2a+oNS98t59wwi4Bz+&#10;YLjpszqU7HRyIxkvOgXZJmVSQZolMYgbEG9Sjk6/kSwL+f+H8gcAAP//AwBQSwECLQAUAAYACAAA&#10;ACEAtoM4kv4AAADhAQAAEwAAAAAAAAAAAAAAAAAAAAAAW0NvbnRlbnRfVHlwZXNdLnhtbFBLAQIt&#10;ABQABgAIAAAAIQA4/SH/1gAAAJQBAAALAAAAAAAAAAAAAAAAAC8BAABfcmVscy8ucmVsc1BLAQIt&#10;ABQABgAIAAAAIQBq8SAjIAIAAD0EAAAOAAAAAAAAAAAAAAAAAC4CAABkcnMvZTJvRG9jLnhtbFBL&#10;AQItABQABgAIAAAAIQDNc30P3QAAAAs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3696335</wp:posOffset>
                </wp:positionV>
                <wp:extent cx="0" cy="170180"/>
                <wp:effectExtent l="0" t="0" r="0" b="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37EFC" id="AutoShape 11" o:spid="_x0000_s1026" type="#_x0000_t32" style="position:absolute;margin-left:567.75pt;margin-top:291.05pt;width:0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zGHwIAADwEAAAOAAAAZHJzL2Uyb0RvYy54bWysU8uO2jAU3VfqP1jeQxIKDESE0SiBbqYd&#10;pJl+gLGdxKpjW7YhoKr/3msHaGk3VdUsHD/uPfdxzl09njqJjtw6oVWBs3GKEVdUM6GaAn95244W&#10;GDlPFCNSK17gM3f4cf3+3ao3OZ/oVkvGLQIQ5fLeFLj13uRJ4mjLO+LG2nAFj7W2HfFwtE3CLOkB&#10;vZPJJE3nSa8tM1ZT7hzcVsMjXkf8uubUv9S14x7JAkNuPq42rvuwJusVyRtLTCvoJQ3yD1l0RCgI&#10;eoOqiCfoYMUfUJ2gVjtd+zHVXaLrWlAea4BqsvS3al5bYnisBZrjzK1N7v/B0s/HnUWCAXdLjBTp&#10;gKOng9cxNMqy0KDeuBzsSrWzoUR6Uq/mWdOvDildtkQ1PFq/nQ04R4/kziUcnIEw+/6TZmBDIEDs&#10;1qm2XYCEPqBTJOV8I4WfPKLDJYXb7CHNFpGvhORXP2Od/8h1h8KmwM5bIprWl1opYF7bLEYhx2fn&#10;oQ5wvDqEoEpvhZRRAFKhvsDL2WQWHZyWgoXHYOZssy+lRUcSJBS/0BQAuzOz+qBYBGs5YZvL3hMh&#10;hz3YSxXwoC5I57IbNPJtmS43i81iOppO5pvRNK2q0dO2nI7m2+xhVn2oyrLKvofUsmneCsa4Ctld&#10;9ZpN/04Pl8kZlHZT7K0NyT16LBGSvf5j0pHYwOWgir1m550N3Qgcg0Sj8WWcwgz8eo5WP4d+/QMA&#10;AP//AwBQSwMEFAAGAAgAAAAhAE7Mn1HfAAAADQEAAA8AAABkcnMvZG93bnJldi54bWxMj8FuwjAM&#10;hu+TeIfISLtMI2mnotI1RQiJw44DpF1D47WFxqmalHY8/YJ2GMff/vT7c76eTMuu2LvGkoRoIYAh&#10;lVY3VEk4HnavKTDnFWnVWkIJP+hgXcyecpVpO9InXve+YqGEXKYk1N53GeeurNEot7AdUth9294o&#10;H2Jfcd2rMZSblsdCLLlRDYULtepwW2N52Q9GArohicRmZarjx218+Ypv57E7SPk8nzbvwDxO/h+G&#10;u35QhyI4nexA2rE25OgtSQIrIUnjCNgd+RudJCxFugJe5Pzxi+IXAAD//wMAUEsBAi0AFAAGAAgA&#10;AAAhALaDOJL+AAAA4QEAABMAAAAAAAAAAAAAAAAAAAAAAFtDb250ZW50X1R5cGVzXS54bWxQSwEC&#10;LQAUAAYACAAAACEAOP0h/9YAAACUAQAACwAAAAAAAAAAAAAAAAAvAQAAX3JlbHMvLnJlbHNQSwEC&#10;LQAUAAYACAAAACEAtpk8xh8CAAA8BAAADgAAAAAAAAAAAAAAAAAuAgAAZHJzL2Uyb0RvYy54bWxQ&#10;SwECLQAUAAYACAAAACEATsyfUd8AAAANAQAADwAAAAAAAAAAAAAAAAB5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3866515</wp:posOffset>
                </wp:positionV>
                <wp:extent cx="6680200" cy="0"/>
                <wp:effectExtent l="0" t="0" r="0" b="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9A16B" id="AutoShape 12" o:spid="_x0000_s1026" type="#_x0000_t32" style="position:absolute;margin-left:41.75pt;margin-top:304.45pt;width:52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Hl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MKVI&#10;Dxw9HbyOpVE2DQsajCsgrlI7G0akJ/VinjX97pDSVUdUy2P069lAchYykjcp4eIMlNkPnzWDGAIF&#10;4rZOje0DJOwBnSIp5xsp/OQRhY/z+SIFpjGioy8hxZhorPOfuO5RMErsvCWi7XyllQLqtc1iGXJ8&#10;dj60RYoxIVRVeiukjAqQCg0lXs6ms5jgtBQsOEOYs+2+khYdSdBQ/MUZwXMfZvVBsQjWccI2V9sT&#10;IS82FJcq4MFg0M7VuojkxzJdbhabRT7Jp/PNJE/revK0rfLJfJt9nNUf6qqqs5+htSwvOsEYV6G7&#10;UbBZ/neCuD6di9Rukr2tIXmLHvcFzY7/senIbCDzIou9ZuedHRkHjcbg63sKj+D+Dvb9q1//AgAA&#10;//8DAFBLAwQUAAYACAAAACEAUubR590AAAALAQAADwAAAGRycy9kb3ducmV2LnhtbEyPwUrDQBCG&#10;74LvsIzgRexuWlLSmE0pggePtgWv0+yYRLOzIbtpYp/eLQh6nH8+/vmm2M62E2cafOtYQ7JQIIgr&#10;Z1quNRwPL48ZCB+QDXaOScM3ediWtzcF5sZN/EbnfahFLGGfo4YmhD6X0lcNWfQL1xPH3YcbLIY4&#10;DrU0A06x3HZyqdRaWmw5Xmiwp+eGqq/9aDWQH9NE7Ta2Pr5epof35eVz6g9a39/NuycQgebwB8NV&#10;P6pDGZ1ObmTjRachW6WR1LBW2QbEFUhWaYxOv5EsC/n/h/IHAAD//wMAUEsBAi0AFAAGAAgAAAAh&#10;ALaDOJL+AAAA4QEAABMAAAAAAAAAAAAAAAAAAAAAAFtDb250ZW50X1R5cGVzXS54bWxQSwECLQAU&#10;AAYACAAAACEAOP0h/9YAAACUAQAACwAAAAAAAAAAAAAAAAAvAQAAX3JlbHMvLnJlbHNQSwECLQAU&#10;AAYACAAAACEAIs7x5R4CAAA9BAAADgAAAAAAAAAAAAAAAAAuAgAAZHJzL2Uyb0RvYy54bWxQSwEC&#10;LQAUAAYACAAAACEAUubR590AAAALAQAADwAAAAAAAAAAAAAAAAB4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6167" w:wrap="auto" w:vAnchor="page" w:hAnchor="page" w:x="850" w:y="5837"/>
        <w:tabs>
          <w:tab w:val="left" w:pos="0"/>
        </w:tabs>
      </w:pPr>
      <w:r>
        <w:rPr>
          <w:b/>
          <w:bCs/>
          <w:color w:val="000000"/>
        </w:rPr>
        <w:t xml:space="preserve">Ukupno PRIHODI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4C0B7E">
      <w:pPr>
        <w:framePr w:w="2721" w:wrap="auto" w:vAnchor="page" w:hAnchor="page" w:x="8635" w:y="5837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3705860</wp:posOffset>
                </wp:positionV>
                <wp:extent cx="0" cy="169545"/>
                <wp:effectExtent l="0" t="0" r="0" b="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C968E" id="AutoShape 13" o:spid="_x0000_s1026" type="#_x0000_t32" style="position:absolute;margin-left:431.7pt;margin-top:291.8pt;width:0;height: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+M/HQ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gh&#10;iTuY0fPRqZAapQ++Qb22OfiVcm98ieQsX/WLIt8tkqpssWxY8H67aAhOfUR8F+I3VkOaQ/9ZUfDB&#10;kCB061ybzkNCH9A5DOVyGwo7O0SGQwKn6WI1z+YBHOfXOG2s+8RUh7xRRNYZzJvWlUpKmLwyaciC&#10;Ty/WeVY4vwb4pFLtuBBBAEKivohW89k8BFglOPWX3s2a5lAKg07YSyh8I4s7N6OOkgawlmG6HW2H&#10;uRhsSC6kx4O6gM5oDRr5sUpW2+V2mU2y2WI7yZKqmjzvymyy2KWP8+qhKssq/emppVneckqZ9Oyu&#10;ek2zv9PD+HIGpd0Ue2tDfI8e+gVkr/9AOgzWz3JQxUHRy95cBw4SDc7jc/Jv4P0e7PePfvMLAAD/&#10;/wMAUEsDBBQABgAIAAAAIQDVjD3d3wAAAAsBAAAPAAAAZHJzL2Rvd25yZXYueG1sTI/BToNAEIbv&#10;Jr7DZky8GLtQLEHK0DQmHjzaNvG6ZaeAsrOEXQr26V3joR5n5ss/319sZtOJMw2utYwQLyIQxJXV&#10;LdcIh/3rYwbCecVadZYJ4ZscbMrbm0Ll2k78Tuedr0UIYZcrhMb7PpfSVQ0Z5Ra2Jw63kx2M8mEc&#10;aqkHNYVw08llFKXSqJbDh0b19NJQ9bUbDQK5cRVH22dTH94u08PH8vI59XvE+7t5uwbhafZXGH71&#10;gzqUweloR9ZOdAhZmjwFFGGVJSmIQPxtjghpHCUgy0L+71D+AAAA//8DAFBLAQItABQABgAIAAAA&#10;IQC2gziS/gAAAOEBAAATAAAAAAAAAAAAAAAAAAAAAABbQ29udGVudF9UeXBlc10ueG1sUEsBAi0A&#10;FAAGAAgAAAAhADj9If/WAAAAlAEAAAsAAAAAAAAAAAAAAAAALwEAAF9yZWxzLy5yZWxzUEsBAi0A&#10;FAAGAAgAAAAhAJ2T4z8dAgAAPAQAAA4AAAAAAAAAAAAAAAAALgIAAGRycy9lMm9Eb2MueG1sUEsB&#10;Ai0AFAAGAAgAAAAhANWMPd3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h="145" w:wrap="auto" w:vAnchor="page" w:hAnchor="page" w:x="1030" w:y="6090"/>
      </w:pPr>
    </w:p>
    <w:p w:rsidR="00000000" w:rsidRDefault="004C0B7E">
      <w:pPr>
        <w:framePr w:h="74" w:wrap="auto" w:vAnchor="page" w:hAnchor="page" w:x="3958" w:y="6236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4167505</wp:posOffset>
                </wp:positionV>
                <wp:extent cx="6662420" cy="0"/>
                <wp:effectExtent l="0" t="0" r="0" b="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C51B1" id="AutoShape 14" o:spid="_x0000_s1026" type="#_x0000_t32" style="position:absolute;margin-left:42.45pt;margin-top:328.15pt;width:524.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+Ub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cowk&#10;GYCjp4NToTRKMr+gUdsC4iq5M35EepIv+lnR7xZJVXVEtjxEv541JCc+I3qT4i9WQ5n9+FkxiCFQ&#10;IGzr1JjBQ8Ie0CmQcr6Rwk8OUfiY53mapcAdnXwRKaZEbaz7xNWAvFFi6wwRbecqJSVQr0wSypDj&#10;s3W+LVJMCb6qVFvR90EBvURjiZfzdB4SrOoF804fZk27r3qDjsRrKPzCjOC5DzPqIFkA6zhhm6vt&#10;iOgvNhTvpceDwaCdq3URyY9lvNwsNotslqX5ZpbFdT172lbZLN8mH+f1h7qq6uSnby3Jik4wxqXv&#10;bhJskv2dIK5P5yK1m2Rva4jeood9QbPTf2g6MOvJvMhir9h5ZybGQaMh+Pqe/CO4v4N9/+rXvwAA&#10;AP//AwBQSwMEFAAGAAgAAAAhAOhYPTXfAAAACwEAAA8AAABkcnMvZG93bnJldi54bWxMj01rwzAM&#10;hu+F/gejwi5lddKP0GZxShnssOPawq5qrCXZYjnETpP118+FwXaU9PDqebP9aBpxpc7VlhXEiwgE&#10;cWF1zaWC8+nlcQvCeWSNjWVS8E0O9vl0kmGq7cBvdD36UoQQdikqqLxvUyldUZFBt7Atcbh92M6g&#10;D2NXSt3hEMJNI5dRlEiDNYcPFbb0XFHxdeyNAnL9Jo4OO1OeX2/D/H15+xzak1IPs/HwBMLT6P9g&#10;uOsHdciD08X2rJ1oFGzXu0AqSDbJCsQdiFfrGMTldyXzTP7vkP8AAAD//wMAUEsBAi0AFAAGAAgA&#10;AAAhALaDOJL+AAAA4QEAABMAAAAAAAAAAAAAAAAAAAAAAFtDb250ZW50X1R5cGVzXS54bWxQSwEC&#10;LQAUAAYACAAAACEAOP0h/9YAAACUAQAACwAAAAAAAAAAAAAAAAAvAQAAX3JlbHMvLnJlbHNQSwEC&#10;LQAUAAYACAAAACEAt+vlGx8CAAA9BAAADgAAAAAAAAAAAAAAAAAuAgAAZHJzL2Uyb0RvYy54bWxQ&#10;SwECLQAUAAYACAAAACEA6Fg9Nd8AAAALAQAADwAAAAAAAAAAAAAAAAB5BAAAZHJzL2Rvd25yZXYu&#10;eG1sUEsFBgAAAAAEAAQA8wAAAIUFAAAAAA==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6048" w:wrap="auto" w:vAnchor="page" w:hAnchor="page" w:x="970" w:y="6311"/>
        <w:tabs>
          <w:tab w:val="left" w:pos="0"/>
        </w:tabs>
      </w:pPr>
      <w:r>
        <w:rPr>
          <w:b/>
          <w:bCs/>
          <w:color w:val="000000"/>
        </w:rPr>
        <w:t>RASHODI</w:t>
      </w:r>
    </w:p>
    <w:p w:rsidR="00000000" w:rsidRDefault="004C0B7E">
      <w:pPr>
        <w:framePr w:h="74" w:wrap="auto" w:vAnchor="page" w:hAnchor="page" w:x="3958" w:y="6564"/>
      </w:pPr>
    </w:p>
    <w:p w:rsidR="00000000" w:rsidRDefault="004C0B7E">
      <w:pPr>
        <w:framePr w:w="1833" w:h="54" w:wrap="auto" w:vAnchor="page" w:hAnchor="page" w:x="1030" w:y="6639"/>
      </w:pPr>
    </w:p>
    <w:p w:rsidR="00000000" w:rsidRDefault="004C0B7E">
      <w:pPr>
        <w:framePr w:w="2736" w:wrap="auto" w:vAnchor="page" w:hAnchor="page" w:x="8606" w:y="669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w="1247" w:wrap="auto" w:vAnchor="page" w:hAnchor="page" w:x="850" w:y="669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</w:t>
      </w:r>
    </w:p>
    <w:p w:rsidR="00000000" w:rsidRDefault="004C0B7E">
      <w:pPr>
        <w:framePr w:wrap="around" w:vAnchor="page" w:hAnchor="page" w:x="2320" w:y="669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POSLOVANJA</w:t>
      </w:r>
    </w:p>
    <w:p w:rsidR="00000000" w:rsidRDefault="004C0B7E">
      <w:pPr>
        <w:framePr w:h="54" w:wrap="auto" w:vAnchor="page" w:hAnchor="page" w:x="1030" w:y="6907"/>
      </w:pPr>
    </w:p>
    <w:p w:rsidR="00000000" w:rsidRDefault="004C0B7E">
      <w:pPr>
        <w:framePr w:w="2556" w:h="54" w:wrap="auto" w:vAnchor="page" w:hAnchor="page" w:x="1030" w:y="6961"/>
      </w:pPr>
    </w:p>
    <w:p w:rsidR="00000000" w:rsidRDefault="004C0B7E">
      <w:pPr>
        <w:framePr w:w="2736" w:wrap="auto" w:vAnchor="page" w:hAnchor="page" w:x="8606" w:y="701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2.505.090,00</w:t>
      </w:r>
    </w:p>
    <w:p w:rsidR="00000000" w:rsidRDefault="004C0B7E">
      <w:pPr>
        <w:framePr w:wrap="around" w:vAnchor="page" w:hAnchor="page" w:x="2320" w:y="701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zaposlene</w:t>
      </w:r>
    </w:p>
    <w:p w:rsidR="00000000" w:rsidRDefault="004C0B7E">
      <w:pPr>
        <w:framePr w:w="1247" w:wrap="auto" w:vAnchor="page" w:hAnchor="page" w:x="850" w:y="701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</w:t>
      </w:r>
    </w:p>
    <w:p w:rsidR="00000000" w:rsidRDefault="004C0B7E">
      <w:pPr>
        <w:framePr w:h="54" w:wrap="auto" w:vAnchor="page" w:hAnchor="page" w:x="1030" w:y="7229"/>
      </w:pPr>
    </w:p>
    <w:p w:rsidR="00000000" w:rsidRDefault="004C0B7E">
      <w:pPr>
        <w:framePr w:h="54" w:wrap="auto" w:vAnchor="page" w:hAnchor="page" w:x="1030" w:y="7284"/>
      </w:pPr>
    </w:p>
    <w:p w:rsidR="00000000" w:rsidRDefault="004C0B7E">
      <w:pPr>
        <w:framePr w:w="2736" w:wrap="auto" w:vAnchor="page" w:hAnchor="page" w:x="8606" w:y="7339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2.113.515,00</w:t>
      </w:r>
    </w:p>
    <w:p w:rsidR="00000000" w:rsidRDefault="004C0B7E">
      <w:pPr>
        <w:framePr w:wrap="around" w:vAnchor="page" w:hAnchor="page" w:x="2320" w:y="733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Pla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e</w:t>
      </w:r>
    </w:p>
    <w:p w:rsidR="00000000" w:rsidRDefault="004C0B7E">
      <w:pPr>
        <w:framePr w:w="1247" w:wrap="auto" w:vAnchor="page" w:hAnchor="page" w:x="850" w:y="733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311</w:t>
      </w:r>
    </w:p>
    <w:p w:rsidR="00000000" w:rsidRDefault="004C0B7E">
      <w:pPr>
        <w:framePr w:h="54" w:wrap="auto" w:vAnchor="page" w:hAnchor="page" w:x="1030" w:y="7552"/>
      </w:pPr>
    </w:p>
    <w:p w:rsidR="00000000" w:rsidRDefault="004C0B7E">
      <w:pPr>
        <w:framePr w:w="1586" w:wrap="auto" w:vAnchor="page" w:hAnchor="page" w:x="906" w:y="7607"/>
        <w:tabs>
          <w:tab w:val="left" w:pos="0"/>
        </w:tabs>
      </w:pPr>
      <w:r>
        <w:rPr>
          <w:color w:val="000000"/>
          <w:sz w:val="18"/>
          <w:szCs w:val="18"/>
        </w:rPr>
        <w:t>3111100</w:t>
      </w:r>
    </w:p>
    <w:p w:rsidR="00000000" w:rsidRDefault="004C0B7E">
      <w:pPr>
        <w:framePr w:w="2736" w:wrap="auto" w:vAnchor="page" w:hAnchor="page" w:x="8606" w:y="760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1.874.325,00</w:t>
      </w:r>
    </w:p>
    <w:p w:rsidR="00000000" w:rsidRDefault="004C0B7E">
      <w:pPr>
        <w:framePr w:wrap="around" w:vAnchor="page" w:hAnchor="page" w:x="2508" w:y="7607"/>
        <w:tabs>
          <w:tab w:val="left" w:pos="0"/>
        </w:tabs>
      </w:pPr>
      <w:r>
        <w:rPr>
          <w:color w:val="000000"/>
          <w:sz w:val="18"/>
          <w:szCs w:val="18"/>
        </w:rPr>
        <w:t>Pla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za zaposlene</w:t>
      </w:r>
    </w:p>
    <w:p w:rsidR="00000000" w:rsidRDefault="004C0B7E">
      <w:pPr>
        <w:framePr w:w="1586" w:wrap="auto" w:vAnchor="page" w:hAnchor="page" w:x="906" w:y="7820"/>
        <w:tabs>
          <w:tab w:val="left" w:pos="0"/>
        </w:tabs>
      </w:pPr>
      <w:r>
        <w:rPr>
          <w:color w:val="000000"/>
          <w:sz w:val="18"/>
          <w:szCs w:val="18"/>
        </w:rPr>
        <w:t>3114160</w:t>
      </w:r>
    </w:p>
    <w:p w:rsidR="00000000" w:rsidRDefault="004C0B7E">
      <w:pPr>
        <w:framePr w:w="2736" w:wrap="auto" w:vAnchor="page" w:hAnchor="page" w:x="8606" w:y="782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239.190,00</w:t>
      </w:r>
    </w:p>
    <w:p w:rsidR="00000000" w:rsidRDefault="004C0B7E">
      <w:pPr>
        <w:framePr w:wrap="around" w:vAnchor="page" w:hAnchor="page" w:x="2508" w:y="7820"/>
        <w:tabs>
          <w:tab w:val="left" w:pos="0"/>
        </w:tabs>
      </w:pPr>
      <w:r>
        <w:rPr>
          <w:color w:val="000000"/>
          <w:sz w:val="18"/>
          <w:szCs w:val="18"/>
        </w:rPr>
        <w:t>pla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za zaposlenike-posbni uvjeti rada</w:t>
      </w:r>
    </w:p>
    <w:p w:rsidR="00000000" w:rsidRDefault="004C0B7E">
      <w:pPr>
        <w:framePr w:h="54" w:wrap="auto" w:vAnchor="page" w:hAnchor="page" w:x="1030" w:y="8033"/>
      </w:pPr>
    </w:p>
    <w:p w:rsidR="00000000" w:rsidRDefault="004C0B7E">
      <w:pPr>
        <w:framePr w:w="2736" w:wrap="auto" w:vAnchor="page" w:hAnchor="page" w:x="8606" w:y="808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75.000,00</w:t>
      </w:r>
    </w:p>
    <w:p w:rsidR="00000000" w:rsidRDefault="004C0B7E">
      <w:pPr>
        <w:framePr w:wrap="around" w:vAnchor="page" w:hAnchor="page" w:x="2320" w:y="808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rashodi za zaposlene</w:t>
      </w:r>
    </w:p>
    <w:p w:rsidR="00000000" w:rsidRDefault="004C0B7E">
      <w:pPr>
        <w:framePr w:w="1247" w:wrap="auto" w:vAnchor="page" w:hAnchor="page" w:x="850" w:y="808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312</w:t>
      </w:r>
    </w:p>
    <w:p w:rsidR="00000000" w:rsidRDefault="004C0B7E">
      <w:pPr>
        <w:framePr w:h="54" w:wrap="auto" w:vAnchor="page" w:hAnchor="page" w:x="1030" w:y="8301"/>
      </w:pPr>
    </w:p>
    <w:p w:rsidR="00000000" w:rsidRDefault="004C0B7E">
      <w:pPr>
        <w:framePr w:w="1586" w:wrap="auto" w:vAnchor="page" w:hAnchor="page" w:x="906" w:y="8355"/>
        <w:tabs>
          <w:tab w:val="left" w:pos="0"/>
        </w:tabs>
      </w:pPr>
      <w:r>
        <w:rPr>
          <w:color w:val="000000"/>
          <w:sz w:val="18"/>
          <w:szCs w:val="18"/>
        </w:rPr>
        <w:t>3121210</w:t>
      </w:r>
    </w:p>
    <w:p w:rsidR="00000000" w:rsidRDefault="004C0B7E">
      <w:pPr>
        <w:framePr w:w="2736" w:wrap="auto" w:vAnchor="page" w:hAnchor="page" w:x="8606" w:y="835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8.300,00</w:t>
      </w:r>
    </w:p>
    <w:p w:rsidR="00000000" w:rsidRDefault="004C0B7E">
      <w:pPr>
        <w:framePr w:wrap="around" w:vAnchor="page" w:hAnchor="page" w:x="2508" w:y="8355"/>
        <w:tabs>
          <w:tab w:val="left" w:pos="0"/>
        </w:tabs>
      </w:pPr>
      <w:r>
        <w:rPr>
          <w:color w:val="000000"/>
          <w:sz w:val="18"/>
          <w:szCs w:val="18"/>
        </w:rPr>
        <w:t>Jubilarne nagrade</w:t>
      </w:r>
    </w:p>
    <w:p w:rsidR="00000000" w:rsidRDefault="004C0B7E">
      <w:pPr>
        <w:framePr w:w="1586" w:wrap="auto" w:vAnchor="page" w:hAnchor="page" w:x="906" w:y="8569"/>
        <w:tabs>
          <w:tab w:val="left" w:pos="0"/>
        </w:tabs>
      </w:pPr>
      <w:r>
        <w:rPr>
          <w:color w:val="000000"/>
          <w:sz w:val="18"/>
          <w:szCs w:val="18"/>
        </w:rPr>
        <w:t>3121220</w:t>
      </w:r>
    </w:p>
    <w:p w:rsidR="00000000" w:rsidRDefault="004C0B7E">
      <w:pPr>
        <w:framePr w:w="2736" w:wrap="auto" w:vAnchor="page" w:hAnchor="page" w:x="8606" w:y="856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23.100,00</w:t>
      </w:r>
    </w:p>
    <w:p w:rsidR="00000000" w:rsidRDefault="004C0B7E">
      <w:pPr>
        <w:framePr w:wrap="around" w:vAnchor="page" w:hAnchor="page" w:x="2508" w:y="8569"/>
        <w:tabs>
          <w:tab w:val="left" w:pos="0"/>
        </w:tabs>
      </w:pPr>
      <w:r>
        <w:rPr>
          <w:color w:val="000000"/>
          <w:sz w:val="18"/>
          <w:szCs w:val="18"/>
        </w:rPr>
        <w:t>Bo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i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nica</w:t>
      </w:r>
    </w:p>
    <w:p w:rsidR="00000000" w:rsidRDefault="004C0B7E">
      <w:pPr>
        <w:framePr w:w="1586" w:wrap="auto" w:vAnchor="page" w:hAnchor="page" w:x="906" w:y="8782"/>
        <w:tabs>
          <w:tab w:val="left" w:pos="0"/>
        </w:tabs>
      </w:pPr>
      <w:r>
        <w:rPr>
          <w:color w:val="000000"/>
          <w:sz w:val="18"/>
          <w:szCs w:val="18"/>
        </w:rPr>
        <w:t>3121300</w:t>
      </w:r>
    </w:p>
    <w:p w:rsidR="00000000" w:rsidRDefault="004C0B7E">
      <w:pPr>
        <w:framePr w:w="2736" w:wrap="auto" w:vAnchor="page" w:hAnchor="page" w:x="8606" w:y="878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4.699,00</w:t>
      </w:r>
    </w:p>
    <w:p w:rsidR="00000000" w:rsidRDefault="004C0B7E">
      <w:pPr>
        <w:framePr w:wrap="around" w:vAnchor="page" w:hAnchor="page" w:x="2508" w:y="8782"/>
        <w:tabs>
          <w:tab w:val="left" w:pos="0"/>
        </w:tabs>
      </w:pPr>
      <w:r>
        <w:rPr>
          <w:color w:val="000000"/>
          <w:sz w:val="18"/>
          <w:szCs w:val="18"/>
        </w:rPr>
        <w:t>Dar za djecu za Sv.Nikolu</w:t>
      </w:r>
    </w:p>
    <w:p w:rsidR="00000000" w:rsidRDefault="004C0B7E">
      <w:pPr>
        <w:framePr w:w="1586" w:wrap="auto" w:vAnchor="page" w:hAnchor="page" w:x="906" w:y="8995"/>
        <w:tabs>
          <w:tab w:val="left" w:pos="0"/>
        </w:tabs>
      </w:pPr>
      <w:r>
        <w:rPr>
          <w:color w:val="000000"/>
          <w:sz w:val="18"/>
          <w:szCs w:val="18"/>
        </w:rPr>
        <w:t>3121400</w:t>
      </w:r>
    </w:p>
    <w:p w:rsidR="00000000" w:rsidRDefault="004C0B7E">
      <w:pPr>
        <w:framePr w:w="2736" w:wrap="auto" w:vAnchor="page" w:hAnchor="page" w:x="8606" w:y="899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8.300,00</w:t>
      </w:r>
    </w:p>
    <w:p w:rsidR="00000000" w:rsidRDefault="004C0B7E">
      <w:pPr>
        <w:framePr w:wrap="around" w:vAnchor="page" w:hAnchor="page" w:x="2508" w:y="8995"/>
        <w:tabs>
          <w:tab w:val="left" w:pos="0"/>
        </w:tabs>
      </w:pPr>
      <w:r>
        <w:rPr>
          <w:color w:val="000000"/>
          <w:sz w:val="18"/>
          <w:szCs w:val="18"/>
        </w:rPr>
        <w:t>Otpremnine</w:t>
      </w:r>
    </w:p>
    <w:p w:rsidR="00000000" w:rsidRDefault="004C0B7E">
      <w:pPr>
        <w:framePr w:w="1586" w:wrap="auto" w:vAnchor="page" w:hAnchor="page" w:x="906" w:y="9208"/>
        <w:tabs>
          <w:tab w:val="left" w:pos="0"/>
        </w:tabs>
      </w:pPr>
      <w:r>
        <w:rPr>
          <w:color w:val="000000"/>
          <w:sz w:val="18"/>
          <w:szCs w:val="18"/>
        </w:rPr>
        <w:t>3121500</w:t>
      </w:r>
    </w:p>
    <w:p w:rsidR="00000000" w:rsidRDefault="004C0B7E">
      <w:pPr>
        <w:framePr w:w="2736" w:wrap="auto" w:vAnchor="page" w:hAnchor="page" w:x="8606" w:y="920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9208"/>
        <w:tabs>
          <w:tab w:val="left" w:pos="0"/>
        </w:tabs>
      </w:pPr>
      <w:r>
        <w:rPr>
          <w:color w:val="000000"/>
          <w:sz w:val="18"/>
          <w:szCs w:val="18"/>
        </w:rPr>
        <w:t>Naknade za smrtni slu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aj</w:t>
      </w:r>
    </w:p>
    <w:p w:rsidR="00000000" w:rsidRDefault="004C0B7E">
      <w:pPr>
        <w:framePr w:w="1586" w:wrap="auto" w:vAnchor="page" w:hAnchor="page" w:x="906" w:y="9421"/>
        <w:tabs>
          <w:tab w:val="left" w:pos="0"/>
        </w:tabs>
      </w:pPr>
      <w:r>
        <w:rPr>
          <w:color w:val="000000"/>
          <w:sz w:val="18"/>
          <w:szCs w:val="18"/>
        </w:rPr>
        <w:t>3121510</w:t>
      </w:r>
    </w:p>
    <w:p w:rsidR="00000000" w:rsidRDefault="004C0B7E">
      <w:pPr>
        <w:framePr w:w="2736" w:wrap="auto" w:vAnchor="page" w:hAnchor="page" w:x="8606" w:y="942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9421"/>
        <w:tabs>
          <w:tab w:val="left" w:pos="0"/>
        </w:tabs>
      </w:pPr>
      <w:r>
        <w:rPr>
          <w:color w:val="000000"/>
          <w:sz w:val="18"/>
          <w:szCs w:val="18"/>
        </w:rPr>
        <w:t>Naknada za du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e bolovanje</w:t>
      </w:r>
    </w:p>
    <w:p w:rsidR="00000000" w:rsidRDefault="004C0B7E">
      <w:pPr>
        <w:framePr w:w="1586" w:wrap="auto" w:vAnchor="page" w:hAnchor="page" w:x="906" w:y="9634"/>
        <w:tabs>
          <w:tab w:val="left" w:pos="0"/>
        </w:tabs>
      </w:pPr>
      <w:r>
        <w:rPr>
          <w:color w:val="000000"/>
          <w:sz w:val="18"/>
          <w:szCs w:val="18"/>
        </w:rPr>
        <w:t>3121600</w:t>
      </w:r>
    </w:p>
    <w:p w:rsidR="00000000" w:rsidRDefault="004C0B7E">
      <w:pPr>
        <w:framePr w:w="2736" w:wrap="auto" w:vAnchor="page" w:hAnchor="page" w:x="8606" w:y="963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23.100,00</w:t>
      </w:r>
    </w:p>
    <w:p w:rsidR="00000000" w:rsidRDefault="004C0B7E">
      <w:pPr>
        <w:framePr w:wrap="around" w:vAnchor="page" w:hAnchor="page" w:x="2508" w:y="9634"/>
        <w:tabs>
          <w:tab w:val="left" w:pos="0"/>
        </w:tabs>
      </w:pPr>
      <w:r>
        <w:rPr>
          <w:color w:val="000000"/>
          <w:sz w:val="18"/>
          <w:szCs w:val="18"/>
        </w:rPr>
        <w:t>Regres za godi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nji odmor</w:t>
      </w:r>
    </w:p>
    <w:p w:rsidR="00000000" w:rsidRDefault="004C0B7E">
      <w:pPr>
        <w:framePr w:w="1586" w:wrap="auto" w:vAnchor="page" w:hAnchor="page" w:x="906" w:y="9847"/>
        <w:tabs>
          <w:tab w:val="left" w:pos="0"/>
        </w:tabs>
      </w:pPr>
      <w:r>
        <w:rPr>
          <w:color w:val="000000"/>
          <w:sz w:val="18"/>
          <w:szCs w:val="18"/>
        </w:rPr>
        <w:t>3121900</w:t>
      </w:r>
    </w:p>
    <w:p w:rsidR="00000000" w:rsidRDefault="004C0B7E">
      <w:pPr>
        <w:framePr w:w="2736" w:wrap="auto" w:vAnchor="page" w:hAnchor="page" w:x="8606" w:y="984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1.501,00</w:t>
      </w:r>
    </w:p>
    <w:p w:rsidR="00000000" w:rsidRDefault="004C0B7E">
      <w:pPr>
        <w:framePr w:wrap="around" w:vAnchor="page" w:hAnchor="page" w:x="2508" w:y="9847"/>
        <w:tabs>
          <w:tab w:val="left" w:pos="0"/>
        </w:tabs>
      </w:pPr>
      <w:r>
        <w:rPr>
          <w:color w:val="000000"/>
          <w:sz w:val="18"/>
          <w:szCs w:val="18"/>
        </w:rPr>
        <w:t>Pravo na pomo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 xml:space="preserve"> za ro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enje djeteta</w:t>
      </w:r>
    </w:p>
    <w:p w:rsidR="00000000" w:rsidRDefault="004C0B7E">
      <w:pPr>
        <w:framePr w:h="54" w:wrap="auto" w:vAnchor="page" w:hAnchor="page" w:x="1030" w:y="10060"/>
      </w:pPr>
    </w:p>
    <w:p w:rsidR="00000000" w:rsidRDefault="004C0B7E">
      <w:pPr>
        <w:framePr w:w="2736" w:wrap="auto" w:vAnchor="page" w:hAnchor="page" w:x="8606" w:y="1011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316.575,00</w:t>
      </w:r>
    </w:p>
    <w:p w:rsidR="00000000" w:rsidRDefault="004C0B7E">
      <w:pPr>
        <w:framePr w:wrap="around" w:vAnchor="page" w:hAnchor="page" w:x="2320" w:y="1011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Doprinosi na pla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e</w:t>
      </w:r>
    </w:p>
    <w:p w:rsidR="00000000" w:rsidRDefault="004C0B7E">
      <w:pPr>
        <w:framePr w:w="1247" w:wrap="auto" w:vAnchor="page" w:hAnchor="page" w:x="850" w:y="1011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313</w:t>
      </w:r>
    </w:p>
    <w:p w:rsidR="00000000" w:rsidRDefault="004C0B7E">
      <w:pPr>
        <w:framePr w:h="54" w:wrap="auto" w:vAnchor="page" w:hAnchor="page" w:x="1030" w:y="10328"/>
      </w:pPr>
    </w:p>
    <w:p w:rsidR="00000000" w:rsidRDefault="004C0B7E">
      <w:pPr>
        <w:framePr w:w="1586" w:wrap="auto" w:vAnchor="page" w:hAnchor="page" w:x="906" w:y="10383"/>
        <w:tabs>
          <w:tab w:val="left" w:pos="0"/>
        </w:tabs>
      </w:pPr>
      <w:r>
        <w:rPr>
          <w:color w:val="000000"/>
          <w:sz w:val="18"/>
          <w:szCs w:val="18"/>
        </w:rPr>
        <w:t>3132100</w:t>
      </w:r>
    </w:p>
    <w:p w:rsidR="00000000" w:rsidRDefault="004C0B7E">
      <w:pPr>
        <w:framePr w:w="2736" w:wrap="auto" w:vAnchor="page" w:hAnchor="page" w:x="8606" w:y="1038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316.575,00</w:t>
      </w:r>
    </w:p>
    <w:p w:rsidR="00000000" w:rsidRDefault="004C0B7E">
      <w:pPr>
        <w:framePr w:wrap="around" w:vAnchor="page" w:hAnchor="page" w:x="2508" w:y="10383"/>
        <w:tabs>
          <w:tab w:val="left" w:pos="0"/>
        </w:tabs>
      </w:pPr>
      <w:r>
        <w:rPr>
          <w:color w:val="000000"/>
          <w:sz w:val="18"/>
          <w:szCs w:val="18"/>
        </w:rPr>
        <w:t>Doprinos ZO na pla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</w:t>
      </w:r>
    </w:p>
    <w:p w:rsidR="00000000" w:rsidRDefault="004C0B7E">
      <w:pPr>
        <w:framePr w:w="2556" w:h="54" w:wrap="auto" w:vAnchor="page" w:hAnchor="page" w:x="1030" w:y="10596"/>
      </w:pPr>
    </w:p>
    <w:p w:rsidR="00000000" w:rsidRDefault="004C0B7E">
      <w:pPr>
        <w:framePr w:w="2736" w:wrap="auto" w:vAnchor="page" w:hAnchor="page" w:x="8606" w:y="1065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324.550,00</w:t>
      </w:r>
    </w:p>
    <w:p w:rsidR="00000000" w:rsidRDefault="004C0B7E">
      <w:pPr>
        <w:framePr w:wrap="around" w:vAnchor="page" w:hAnchor="page" w:x="2320" w:y="106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Materijalni rashodi</w:t>
      </w:r>
    </w:p>
    <w:p w:rsidR="00000000" w:rsidRDefault="004C0B7E">
      <w:pPr>
        <w:framePr w:w="1247" w:wrap="auto" w:vAnchor="page" w:hAnchor="page" w:x="850" w:y="106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</w:t>
      </w:r>
    </w:p>
    <w:p w:rsidR="00000000" w:rsidRDefault="004C0B7E">
      <w:pPr>
        <w:framePr w:h="54" w:wrap="auto" w:vAnchor="page" w:hAnchor="page" w:x="1030" w:y="10864"/>
      </w:pPr>
    </w:p>
    <w:p w:rsidR="00000000" w:rsidRDefault="004C0B7E">
      <w:pPr>
        <w:framePr w:h="54" w:wrap="auto" w:vAnchor="page" w:hAnchor="page" w:x="1030" w:y="10919"/>
      </w:pPr>
    </w:p>
    <w:p w:rsidR="00000000" w:rsidRDefault="004C0B7E">
      <w:pPr>
        <w:framePr w:w="2736" w:wrap="auto" w:vAnchor="page" w:hAnchor="page" w:x="8606" w:y="1097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48.700,00</w:t>
      </w:r>
    </w:p>
    <w:p w:rsidR="00000000" w:rsidRDefault="004C0B7E">
      <w:pPr>
        <w:framePr w:wrap="around" w:vAnchor="page" w:hAnchor="page" w:x="2320" w:y="109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Naknade tro</w:t>
      </w:r>
      <w:r>
        <w:rPr>
          <w:b/>
          <w:bCs/>
          <w:color w:val="000000"/>
          <w:sz w:val="18"/>
          <w:szCs w:val="18"/>
        </w:rPr>
        <w:t>š</w:t>
      </w:r>
      <w:r>
        <w:rPr>
          <w:b/>
          <w:bCs/>
          <w:color w:val="000000"/>
          <w:sz w:val="18"/>
          <w:szCs w:val="18"/>
        </w:rPr>
        <w:t>kova zaposlenima</w:t>
      </w:r>
    </w:p>
    <w:p w:rsidR="00000000" w:rsidRDefault="004C0B7E">
      <w:pPr>
        <w:framePr w:w="1247" w:wrap="auto" w:vAnchor="page" w:hAnchor="page" w:x="850" w:y="109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321</w:t>
      </w:r>
    </w:p>
    <w:p w:rsidR="00000000" w:rsidRDefault="004C0B7E">
      <w:pPr>
        <w:framePr w:h="54" w:wrap="auto" w:vAnchor="page" w:hAnchor="page" w:x="1030" w:y="11186"/>
      </w:pPr>
    </w:p>
    <w:p w:rsidR="00000000" w:rsidRDefault="004C0B7E">
      <w:pPr>
        <w:framePr w:w="1586" w:wrap="auto" w:vAnchor="page" w:hAnchor="page" w:x="906" w:y="11241"/>
        <w:tabs>
          <w:tab w:val="left" w:pos="0"/>
        </w:tabs>
      </w:pPr>
      <w:r>
        <w:rPr>
          <w:color w:val="000000"/>
          <w:sz w:val="18"/>
          <w:szCs w:val="18"/>
        </w:rPr>
        <w:t>3211100</w:t>
      </w:r>
    </w:p>
    <w:p w:rsidR="00000000" w:rsidRDefault="004C0B7E">
      <w:pPr>
        <w:framePr w:w="2736" w:wrap="auto" w:vAnchor="page" w:hAnchor="page" w:x="8606" w:y="1124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11241"/>
        <w:tabs>
          <w:tab w:val="left" w:pos="0"/>
        </w:tabs>
      </w:pPr>
      <w:r>
        <w:rPr>
          <w:color w:val="000000"/>
          <w:sz w:val="18"/>
          <w:szCs w:val="18"/>
        </w:rPr>
        <w:t>Dnevnice za slu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beni put u zemlji</w:t>
      </w:r>
    </w:p>
    <w:p w:rsidR="00000000" w:rsidRDefault="004C0B7E">
      <w:pPr>
        <w:framePr w:w="1586" w:wrap="auto" w:vAnchor="page" w:hAnchor="page" w:x="906" w:y="11454"/>
        <w:tabs>
          <w:tab w:val="left" w:pos="0"/>
        </w:tabs>
      </w:pPr>
      <w:r>
        <w:rPr>
          <w:color w:val="000000"/>
          <w:sz w:val="18"/>
          <w:szCs w:val="18"/>
        </w:rPr>
        <w:t>3211300</w:t>
      </w:r>
    </w:p>
    <w:p w:rsidR="00000000" w:rsidRDefault="004C0B7E">
      <w:pPr>
        <w:framePr w:w="2736" w:wrap="auto" w:vAnchor="page" w:hAnchor="page" w:x="8606" w:y="1145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11454"/>
        <w:tabs>
          <w:tab w:val="left" w:pos="0"/>
        </w:tabs>
      </w:pPr>
      <w:r>
        <w:rPr>
          <w:color w:val="000000"/>
          <w:sz w:val="18"/>
          <w:szCs w:val="18"/>
        </w:rPr>
        <w:t>Naknada za smje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taj na slu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benom putu u zamlji</w:t>
      </w:r>
    </w:p>
    <w:p w:rsidR="00000000" w:rsidRDefault="004C0B7E">
      <w:pPr>
        <w:framePr w:w="1586" w:wrap="auto" w:vAnchor="page" w:hAnchor="page" w:x="906" w:y="11667"/>
        <w:tabs>
          <w:tab w:val="left" w:pos="0"/>
        </w:tabs>
      </w:pPr>
      <w:r>
        <w:rPr>
          <w:color w:val="000000"/>
          <w:sz w:val="18"/>
          <w:szCs w:val="18"/>
        </w:rPr>
        <w:t>3211500</w:t>
      </w:r>
    </w:p>
    <w:p w:rsidR="00000000" w:rsidRDefault="004C0B7E">
      <w:pPr>
        <w:framePr w:w="2736" w:wrap="auto" w:vAnchor="page" w:hAnchor="page" w:x="8606" w:y="1166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508" w:y="11667"/>
        <w:tabs>
          <w:tab w:val="left" w:pos="0"/>
        </w:tabs>
      </w:pPr>
      <w:r>
        <w:rPr>
          <w:color w:val="000000"/>
          <w:sz w:val="18"/>
          <w:szCs w:val="18"/>
        </w:rPr>
        <w:t>Naknada za prijevoz na sl.putu u zemlji</w:t>
      </w:r>
    </w:p>
    <w:p w:rsidR="00000000" w:rsidRDefault="004C0B7E">
      <w:pPr>
        <w:framePr w:w="1586" w:wrap="auto" w:vAnchor="page" w:hAnchor="page" w:x="906" w:y="11881"/>
        <w:tabs>
          <w:tab w:val="left" w:pos="0"/>
        </w:tabs>
      </w:pPr>
      <w:r>
        <w:rPr>
          <w:color w:val="000000"/>
          <w:sz w:val="18"/>
          <w:szCs w:val="18"/>
        </w:rPr>
        <w:t>3211900</w:t>
      </w:r>
    </w:p>
    <w:p w:rsidR="00000000" w:rsidRDefault="004C0B7E">
      <w:pPr>
        <w:framePr w:w="2736" w:wrap="auto" w:vAnchor="page" w:hAnchor="page" w:x="8606" w:y="1188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11881"/>
        <w:tabs>
          <w:tab w:val="left" w:pos="0"/>
        </w:tabs>
      </w:pPr>
      <w:r>
        <w:rPr>
          <w:color w:val="000000"/>
          <w:sz w:val="18"/>
          <w:szCs w:val="18"/>
        </w:rPr>
        <w:t>Ostali rashodi za slu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bena putovanja</w:t>
      </w:r>
    </w:p>
    <w:p w:rsidR="00000000" w:rsidRDefault="004C0B7E">
      <w:pPr>
        <w:framePr w:w="1586" w:wrap="auto" w:vAnchor="page" w:hAnchor="page" w:x="906" w:y="12094"/>
        <w:tabs>
          <w:tab w:val="left" w:pos="0"/>
        </w:tabs>
      </w:pPr>
      <w:r>
        <w:rPr>
          <w:color w:val="000000"/>
          <w:sz w:val="18"/>
          <w:szCs w:val="18"/>
        </w:rPr>
        <w:t>3212100</w:t>
      </w:r>
    </w:p>
    <w:p w:rsidR="00000000" w:rsidRDefault="004C0B7E">
      <w:pPr>
        <w:framePr w:w="2736" w:wrap="auto" w:vAnchor="page" w:hAnchor="page" w:x="8606" w:y="1209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32.700,00</w:t>
      </w:r>
    </w:p>
    <w:p w:rsidR="00000000" w:rsidRDefault="004C0B7E">
      <w:pPr>
        <w:framePr w:wrap="around" w:vAnchor="page" w:hAnchor="page" w:x="2508" w:y="12094"/>
        <w:tabs>
          <w:tab w:val="left" w:pos="0"/>
        </w:tabs>
      </w:pPr>
      <w:r>
        <w:rPr>
          <w:color w:val="000000"/>
          <w:sz w:val="18"/>
          <w:szCs w:val="18"/>
        </w:rPr>
        <w:t>Naknada za prijevoz na posao i s posla</w:t>
      </w:r>
    </w:p>
    <w:p w:rsidR="00000000" w:rsidRDefault="004C0B7E">
      <w:pPr>
        <w:framePr w:w="1586" w:wrap="auto" w:vAnchor="page" w:hAnchor="page" w:x="906" w:y="12307"/>
        <w:tabs>
          <w:tab w:val="left" w:pos="0"/>
        </w:tabs>
      </w:pPr>
      <w:r>
        <w:rPr>
          <w:color w:val="000000"/>
          <w:sz w:val="18"/>
          <w:szCs w:val="18"/>
        </w:rPr>
        <w:t>3213100</w:t>
      </w:r>
    </w:p>
    <w:p w:rsidR="00000000" w:rsidRDefault="004C0B7E">
      <w:pPr>
        <w:framePr w:w="2736" w:wrap="auto" w:vAnchor="page" w:hAnchor="page" w:x="8606" w:y="1230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12307"/>
        <w:tabs>
          <w:tab w:val="left" w:pos="0"/>
        </w:tabs>
      </w:pPr>
      <w:r>
        <w:rPr>
          <w:color w:val="000000"/>
          <w:sz w:val="18"/>
          <w:szCs w:val="18"/>
        </w:rPr>
        <w:t>Seminari,savjetovanja i simpoziji</w:t>
      </w:r>
    </w:p>
    <w:p w:rsidR="00000000" w:rsidRDefault="004C0B7E">
      <w:pPr>
        <w:framePr w:h="54" w:wrap="auto" w:vAnchor="page" w:hAnchor="page" w:x="1030" w:y="12520"/>
      </w:pPr>
    </w:p>
    <w:p w:rsidR="00000000" w:rsidRDefault="004C0B7E">
      <w:pPr>
        <w:framePr w:w="2736" w:wrap="auto" w:vAnchor="page" w:hAnchor="page" w:x="8606" w:y="1257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184.700,00</w:t>
      </w:r>
    </w:p>
    <w:p w:rsidR="00000000" w:rsidRDefault="004C0B7E">
      <w:pPr>
        <w:framePr w:wrap="around" w:vAnchor="page" w:hAnchor="page" w:x="2320" w:y="1257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materijal i energiju</w:t>
      </w:r>
    </w:p>
    <w:p w:rsidR="00000000" w:rsidRDefault="004C0B7E">
      <w:pPr>
        <w:framePr w:w="1247" w:wrap="auto" w:vAnchor="page" w:hAnchor="page" w:x="850" w:y="1257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322</w:t>
      </w:r>
    </w:p>
    <w:p w:rsidR="00000000" w:rsidRDefault="004C0B7E">
      <w:pPr>
        <w:framePr w:h="54" w:wrap="auto" w:vAnchor="page" w:hAnchor="page" w:x="1030" w:y="12788"/>
      </w:pPr>
    </w:p>
    <w:p w:rsidR="00000000" w:rsidRDefault="004C0B7E">
      <w:pPr>
        <w:framePr w:w="1586" w:wrap="auto" w:vAnchor="page" w:hAnchor="page" w:x="906" w:y="12842"/>
        <w:tabs>
          <w:tab w:val="left" w:pos="0"/>
        </w:tabs>
      </w:pPr>
      <w:r>
        <w:rPr>
          <w:color w:val="000000"/>
          <w:sz w:val="18"/>
          <w:szCs w:val="18"/>
        </w:rPr>
        <w:t>3221100</w:t>
      </w:r>
    </w:p>
    <w:p w:rsidR="00000000" w:rsidRDefault="004C0B7E">
      <w:pPr>
        <w:framePr w:w="2736" w:wrap="auto" w:vAnchor="page" w:hAnchor="page" w:x="8606" w:y="1284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5.000,00</w:t>
      </w:r>
    </w:p>
    <w:p w:rsidR="00000000" w:rsidRDefault="004C0B7E">
      <w:pPr>
        <w:framePr w:wrap="around" w:vAnchor="page" w:hAnchor="page" w:x="2508" w:y="12842"/>
        <w:tabs>
          <w:tab w:val="left" w:pos="0"/>
        </w:tabs>
      </w:pPr>
      <w:r>
        <w:rPr>
          <w:color w:val="000000"/>
          <w:sz w:val="18"/>
          <w:szCs w:val="18"/>
        </w:rPr>
        <w:t>Uredski materijal</w:t>
      </w:r>
    </w:p>
    <w:p w:rsidR="00000000" w:rsidRDefault="004C0B7E">
      <w:pPr>
        <w:framePr w:w="1586" w:wrap="auto" w:vAnchor="page" w:hAnchor="page" w:x="906" w:y="13056"/>
        <w:tabs>
          <w:tab w:val="left" w:pos="0"/>
        </w:tabs>
      </w:pPr>
      <w:r>
        <w:rPr>
          <w:color w:val="000000"/>
          <w:sz w:val="18"/>
          <w:szCs w:val="18"/>
        </w:rPr>
        <w:t>3221200</w:t>
      </w:r>
    </w:p>
    <w:p w:rsidR="00000000" w:rsidRDefault="004C0B7E">
      <w:pPr>
        <w:framePr w:w="2736" w:wrap="auto" w:vAnchor="page" w:hAnchor="page" w:x="8606" w:y="1305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1.000,00</w:t>
      </w:r>
    </w:p>
    <w:p w:rsidR="00000000" w:rsidRDefault="004C0B7E">
      <w:pPr>
        <w:framePr w:wrap="around" w:vAnchor="page" w:hAnchor="page" w:x="2508" w:y="13056"/>
        <w:tabs>
          <w:tab w:val="left" w:pos="0"/>
        </w:tabs>
      </w:pPr>
      <w:r>
        <w:rPr>
          <w:color w:val="000000"/>
          <w:sz w:val="18"/>
          <w:szCs w:val="18"/>
        </w:rPr>
        <w:t xml:space="preserve"> Literatura( poblikacije,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asopisi,glasila)</w:t>
      </w:r>
    </w:p>
    <w:p w:rsidR="00000000" w:rsidRDefault="004C0B7E">
      <w:pPr>
        <w:framePr w:w="1586" w:wrap="auto" w:vAnchor="page" w:hAnchor="page" w:x="906" w:y="13269"/>
        <w:tabs>
          <w:tab w:val="left" w:pos="0"/>
        </w:tabs>
      </w:pPr>
      <w:r>
        <w:rPr>
          <w:color w:val="000000"/>
          <w:sz w:val="18"/>
          <w:szCs w:val="18"/>
        </w:rPr>
        <w:t>3221400</w:t>
      </w:r>
    </w:p>
    <w:p w:rsidR="00000000" w:rsidRDefault="004C0B7E">
      <w:pPr>
        <w:framePr w:w="2736" w:wrap="auto" w:vAnchor="page" w:hAnchor="page" w:x="8606" w:y="1326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7.000,00</w:t>
      </w:r>
    </w:p>
    <w:p w:rsidR="00000000" w:rsidRDefault="004C0B7E">
      <w:pPr>
        <w:framePr w:wrap="around" w:vAnchor="page" w:hAnchor="page" w:x="2508" w:y="13269"/>
        <w:tabs>
          <w:tab w:val="left" w:pos="0"/>
        </w:tabs>
      </w:pPr>
      <w:r>
        <w:rPr>
          <w:color w:val="000000"/>
          <w:sz w:val="18"/>
          <w:szCs w:val="18"/>
        </w:rPr>
        <w:t xml:space="preserve">Materijal i sredstva za 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i</w:t>
      </w:r>
      <w:r>
        <w:rPr>
          <w:color w:val="000000"/>
          <w:sz w:val="18"/>
          <w:szCs w:val="18"/>
        </w:rPr>
        <w:t>šć</w:t>
      </w:r>
      <w:r>
        <w:rPr>
          <w:color w:val="000000"/>
          <w:sz w:val="18"/>
          <w:szCs w:val="18"/>
        </w:rPr>
        <w:t>enje</w:t>
      </w:r>
    </w:p>
    <w:p w:rsidR="00000000" w:rsidRDefault="004C0B7E">
      <w:pPr>
        <w:framePr w:w="1586" w:wrap="auto" w:vAnchor="page" w:hAnchor="page" w:x="906" w:y="13482"/>
        <w:tabs>
          <w:tab w:val="left" w:pos="0"/>
        </w:tabs>
      </w:pPr>
      <w:r>
        <w:rPr>
          <w:color w:val="000000"/>
          <w:sz w:val="18"/>
          <w:szCs w:val="18"/>
        </w:rPr>
        <w:t>3221600</w:t>
      </w:r>
    </w:p>
    <w:p w:rsidR="00000000" w:rsidRDefault="004C0B7E">
      <w:pPr>
        <w:framePr w:w="2736" w:wrap="auto" w:vAnchor="page" w:hAnchor="page" w:x="8606" w:y="1348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12.000,00</w:t>
      </w:r>
    </w:p>
    <w:p w:rsidR="00000000" w:rsidRDefault="004C0B7E">
      <w:pPr>
        <w:framePr w:wrap="around" w:vAnchor="page" w:hAnchor="page" w:x="2508" w:y="13482"/>
        <w:tabs>
          <w:tab w:val="left" w:pos="0"/>
        </w:tabs>
      </w:pPr>
      <w:r>
        <w:rPr>
          <w:color w:val="000000"/>
          <w:sz w:val="18"/>
          <w:szCs w:val="18"/>
        </w:rPr>
        <w:t>Materijal za higijenske potrebe i njegu</w:t>
      </w:r>
    </w:p>
    <w:p w:rsidR="00000000" w:rsidRDefault="004C0B7E">
      <w:pPr>
        <w:framePr w:w="1586" w:wrap="auto" w:vAnchor="page" w:hAnchor="page" w:x="906" w:y="13695"/>
        <w:tabs>
          <w:tab w:val="left" w:pos="0"/>
        </w:tabs>
      </w:pPr>
      <w:r>
        <w:rPr>
          <w:color w:val="000000"/>
          <w:sz w:val="18"/>
          <w:szCs w:val="18"/>
        </w:rPr>
        <w:t>3221900</w:t>
      </w:r>
    </w:p>
    <w:p w:rsidR="00000000" w:rsidRDefault="004C0B7E">
      <w:pPr>
        <w:framePr w:w="2736" w:wrap="auto" w:vAnchor="page" w:hAnchor="page" w:x="8606" w:y="1369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508" w:y="13695"/>
        <w:tabs>
          <w:tab w:val="left" w:pos="0"/>
        </w:tabs>
      </w:pPr>
      <w:r>
        <w:rPr>
          <w:color w:val="000000"/>
          <w:sz w:val="18"/>
          <w:szCs w:val="18"/>
        </w:rPr>
        <w:t>Ostali materijal za potrebe redovnog poslovanja</w:t>
      </w:r>
    </w:p>
    <w:p w:rsidR="00000000" w:rsidRDefault="004C0B7E">
      <w:pPr>
        <w:framePr w:w="1586" w:wrap="auto" w:vAnchor="page" w:hAnchor="page" w:x="906" w:y="13908"/>
        <w:tabs>
          <w:tab w:val="left" w:pos="0"/>
        </w:tabs>
      </w:pPr>
      <w:r>
        <w:rPr>
          <w:color w:val="000000"/>
          <w:sz w:val="18"/>
          <w:szCs w:val="18"/>
        </w:rPr>
        <w:t>3222400</w:t>
      </w:r>
    </w:p>
    <w:p w:rsidR="00000000" w:rsidRDefault="004C0B7E">
      <w:pPr>
        <w:framePr w:w="2736" w:wrap="auto" w:vAnchor="page" w:hAnchor="page" w:x="8606" w:y="1390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90.000,00</w:t>
      </w:r>
    </w:p>
    <w:p w:rsidR="00000000" w:rsidRDefault="004C0B7E">
      <w:pPr>
        <w:framePr w:wrap="around" w:vAnchor="page" w:hAnchor="page" w:x="2508" w:y="13908"/>
        <w:tabs>
          <w:tab w:val="left" w:pos="0"/>
        </w:tabs>
      </w:pPr>
      <w:r>
        <w:rPr>
          <w:color w:val="000000"/>
          <w:sz w:val="18"/>
          <w:szCs w:val="18"/>
        </w:rPr>
        <w:t xml:space="preserve"> Namirnice</w:t>
      </w:r>
    </w:p>
    <w:p w:rsidR="00000000" w:rsidRDefault="004C0B7E">
      <w:pPr>
        <w:framePr w:w="1586" w:wrap="auto" w:vAnchor="page" w:hAnchor="page" w:x="906" w:y="14121"/>
        <w:tabs>
          <w:tab w:val="left" w:pos="0"/>
        </w:tabs>
      </w:pPr>
      <w:r>
        <w:rPr>
          <w:color w:val="000000"/>
          <w:sz w:val="18"/>
          <w:szCs w:val="18"/>
        </w:rPr>
        <w:t>3222930</w:t>
      </w:r>
    </w:p>
    <w:p w:rsidR="00000000" w:rsidRDefault="004C0B7E">
      <w:pPr>
        <w:framePr w:w="2736" w:wrap="auto" w:vAnchor="page" w:hAnchor="page" w:x="8606" w:y="1412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3.500,00</w:t>
      </w:r>
    </w:p>
    <w:p w:rsidR="00000000" w:rsidRDefault="004C0B7E">
      <w:pPr>
        <w:framePr w:wrap="around" w:vAnchor="page" w:hAnchor="page" w:x="2508" w:y="14121"/>
        <w:tabs>
          <w:tab w:val="left" w:pos="0"/>
        </w:tabs>
      </w:pPr>
      <w:r>
        <w:rPr>
          <w:color w:val="000000"/>
          <w:sz w:val="18"/>
          <w:szCs w:val="18"/>
        </w:rPr>
        <w:t>Materijal za zdravstvenu za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titu korisnika</w:t>
      </w:r>
    </w:p>
    <w:p w:rsidR="00000000" w:rsidRDefault="004C0B7E">
      <w:pPr>
        <w:framePr w:w="1586" w:wrap="auto" w:vAnchor="page" w:hAnchor="page" w:x="906" w:y="14334"/>
        <w:tabs>
          <w:tab w:val="left" w:pos="0"/>
        </w:tabs>
      </w:pPr>
      <w:r>
        <w:rPr>
          <w:color w:val="000000"/>
          <w:sz w:val="18"/>
          <w:szCs w:val="18"/>
        </w:rPr>
        <w:t>3222940</w:t>
      </w:r>
    </w:p>
    <w:p w:rsidR="00000000" w:rsidRDefault="004C0B7E">
      <w:pPr>
        <w:framePr w:w="2736" w:wrap="auto" w:vAnchor="page" w:hAnchor="page" w:x="8606" w:y="1433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1.500,00</w:t>
      </w:r>
    </w:p>
    <w:p w:rsidR="00000000" w:rsidRDefault="004C0B7E">
      <w:pPr>
        <w:framePr w:wrap="around" w:vAnchor="page" w:hAnchor="page" w:x="2508" w:y="14334"/>
        <w:tabs>
          <w:tab w:val="left" w:pos="0"/>
        </w:tabs>
      </w:pPr>
      <w:r>
        <w:rPr>
          <w:color w:val="000000"/>
          <w:sz w:val="18"/>
          <w:szCs w:val="18"/>
        </w:rPr>
        <w:t>Materijal za radnu okupaciju korisnika</w:t>
      </w:r>
    </w:p>
    <w:p w:rsidR="00000000" w:rsidRDefault="004C0B7E">
      <w:pPr>
        <w:framePr w:w="1586" w:wrap="auto" w:vAnchor="page" w:hAnchor="page" w:x="906" w:y="14547"/>
        <w:tabs>
          <w:tab w:val="left" w:pos="0"/>
        </w:tabs>
      </w:pPr>
      <w:r>
        <w:rPr>
          <w:color w:val="000000"/>
          <w:sz w:val="18"/>
          <w:szCs w:val="18"/>
        </w:rPr>
        <w:t>3222950</w:t>
      </w:r>
    </w:p>
    <w:p w:rsidR="00000000" w:rsidRDefault="004C0B7E">
      <w:pPr>
        <w:framePr w:w="2736" w:wrap="auto" w:vAnchor="page" w:hAnchor="page" w:x="8606" w:y="1454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508" w:y="14547"/>
        <w:tabs>
          <w:tab w:val="left" w:pos="0"/>
        </w:tabs>
      </w:pPr>
      <w:r>
        <w:rPr>
          <w:color w:val="000000"/>
          <w:sz w:val="18"/>
          <w:szCs w:val="18"/>
        </w:rPr>
        <w:t xml:space="preserve">Knjige i 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kolski pribor korisnika</w:t>
      </w:r>
    </w:p>
    <w:p w:rsidR="00000000" w:rsidRDefault="004C0B7E">
      <w:pPr>
        <w:framePr w:w="1586" w:wrap="auto" w:vAnchor="page" w:hAnchor="page" w:x="906" w:y="14761"/>
        <w:tabs>
          <w:tab w:val="left" w:pos="0"/>
        </w:tabs>
      </w:pPr>
      <w:r>
        <w:rPr>
          <w:color w:val="000000"/>
          <w:sz w:val="18"/>
          <w:szCs w:val="18"/>
        </w:rPr>
        <w:t>3222960</w:t>
      </w:r>
    </w:p>
    <w:p w:rsidR="00000000" w:rsidRDefault="004C0B7E">
      <w:pPr>
        <w:framePr w:w="2736" w:wrap="auto" w:vAnchor="page" w:hAnchor="page" w:x="8606" w:y="1476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8.000,00</w:t>
      </w:r>
    </w:p>
    <w:p w:rsidR="00000000" w:rsidRDefault="004C0B7E">
      <w:pPr>
        <w:framePr w:wrap="around" w:vAnchor="page" w:hAnchor="page" w:x="2508" w:y="14761"/>
        <w:tabs>
          <w:tab w:val="left" w:pos="0"/>
        </w:tabs>
      </w:pPr>
      <w:r>
        <w:rPr>
          <w:color w:val="000000"/>
          <w:sz w:val="18"/>
          <w:szCs w:val="18"/>
        </w:rPr>
        <w:t>Odje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a i obu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a korisnika</w:t>
      </w:r>
    </w:p>
    <w:p w:rsidR="00000000" w:rsidRDefault="004C0B7E">
      <w:pPr>
        <w:framePr w:w="1586" w:wrap="auto" w:vAnchor="page" w:hAnchor="page" w:x="906" w:y="14974"/>
        <w:tabs>
          <w:tab w:val="left" w:pos="0"/>
        </w:tabs>
      </w:pPr>
      <w:r>
        <w:rPr>
          <w:color w:val="000000"/>
          <w:sz w:val="18"/>
          <w:szCs w:val="18"/>
        </w:rPr>
        <w:t>3223100</w:t>
      </w:r>
    </w:p>
    <w:p w:rsidR="00000000" w:rsidRDefault="004C0B7E">
      <w:pPr>
        <w:framePr w:w="2736" w:wrap="auto" w:vAnchor="page" w:hAnchor="page" w:x="8606" w:y="1497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10.000,00</w:t>
      </w:r>
    </w:p>
    <w:p w:rsidR="00000000" w:rsidRDefault="004C0B7E">
      <w:pPr>
        <w:framePr w:wrap="around" w:vAnchor="page" w:hAnchor="page" w:x="2508" w:y="14974"/>
        <w:tabs>
          <w:tab w:val="left" w:pos="0"/>
        </w:tabs>
      </w:pPr>
      <w:r>
        <w:rPr>
          <w:color w:val="000000"/>
          <w:sz w:val="18"/>
          <w:szCs w:val="18"/>
        </w:rPr>
        <w:t>Elektri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na energija</w:t>
      </w:r>
    </w:p>
    <w:p w:rsidR="00000000" w:rsidRDefault="004C0B7E">
      <w:pPr>
        <w:framePr w:w="1586" w:wrap="auto" w:vAnchor="page" w:hAnchor="page" w:x="906" w:y="15187"/>
        <w:tabs>
          <w:tab w:val="left" w:pos="0"/>
        </w:tabs>
      </w:pPr>
      <w:r>
        <w:rPr>
          <w:color w:val="000000"/>
          <w:sz w:val="18"/>
          <w:szCs w:val="18"/>
        </w:rPr>
        <w:t>3223110</w:t>
      </w:r>
    </w:p>
    <w:p w:rsidR="00000000" w:rsidRDefault="004C0B7E">
      <w:pPr>
        <w:framePr w:w="2736" w:wrap="auto" w:vAnchor="page" w:hAnchor="page" w:x="8606" w:y="1518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9.000,00</w:t>
      </w:r>
    </w:p>
    <w:p w:rsidR="00000000" w:rsidRDefault="004C0B7E">
      <w:pPr>
        <w:framePr w:wrap="around" w:vAnchor="page" w:hAnchor="page" w:x="2508" w:y="15187"/>
        <w:tabs>
          <w:tab w:val="left" w:pos="0"/>
        </w:tabs>
      </w:pPr>
      <w:r>
        <w:rPr>
          <w:color w:val="000000"/>
          <w:sz w:val="18"/>
          <w:szCs w:val="18"/>
        </w:rPr>
        <w:t>Elek.energija - objedinjena nabava</w:t>
      </w:r>
    </w:p>
    <w:p w:rsidR="00000000" w:rsidRDefault="004C0B7E">
      <w:pPr>
        <w:framePr w:w="1586" w:wrap="auto" w:vAnchor="page" w:hAnchor="page" w:x="906" w:y="15400"/>
        <w:tabs>
          <w:tab w:val="left" w:pos="0"/>
        </w:tabs>
      </w:pPr>
      <w:r>
        <w:rPr>
          <w:color w:val="000000"/>
          <w:sz w:val="18"/>
          <w:szCs w:val="18"/>
        </w:rPr>
        <w:t>3223300</w:t>
      </w:r>
    </w:p>
    <w:p w:rsidR="00000000" w:rsidRDefault="004C0B7E">
      <w:pPr>
        <w:framePr w:w="2736" w:wrap="auto" w:vAnchor="page" w:hAnchor="page" w:x="8606" w:y="1540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1.000,00</w:t>
      </w:r>
    </w:p>
    <w:p w:rsidR="00000000" w:rsidRDefault="004C0B7E">
      <w:pPr>
        <w:framePr w:wrap="around" w:vAnchor="page" w:hAnchor="page" w:x="2508" w:y="15400"/>
        <w:tabs>
          <w:tab w:val="left" w:pos="0"/>
        </w:tabs>
      </w:pPr>
      <w:r>
        <w:rPr>
          <w:color w:val="000000"/>
          <w:sz w:val="18"/>
          <w:szCs w:val="18"/>
        </w:rPr>
        <w:t>Plin</w:t>
      </w:r>
    </w:p>
    <w:p w:rsidR="00000000" w:rsidRDefault="004C0B7E">
      <w:pPr>
        <w:framePr w:w="1586" w:wrap="auto" w:vAnchor="page" w:hAnchor="page" w:x="906" w:y="15613"/>
        <w:tabs>
          <w:tab w:val="left" w:pos="0"/>
        </w:tabs>
      </w:pPr>
      <w:r>
        <w:rPr>
          <w:color w:val="000000"/>
          <w:sz w:val="18"/>
          <w:szCs w:val="18"/>
        </w:rPr>
        <w:t>3223410</w:t>
      </w:r>
    </w:p>
    <w:p w:rsidR="00000000" w:rsidRDefault="004C0B7E">
      <w:pPr>
        <w:framePr w:w="2736" w:wrap="auto" w:vAnchor="page" w:hAnchor="page" w:x="8606" w:y="1561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8.000,00</w:t>
      </w:r>
    </w:p>
    <w:p w:rsidR="00000000" w:rsidRDefault="004C0B7E">
      <w:pPr>
        <w:framePr w:wrap="around" w:vAnchor="page" w:hAnchor="page" w:x="2508" w:y="15613"/>
        <w:tabs>
          <w:tab w:val="left" w:pos="0"/>
        </w:tabs>
      </w:pPr>
      <w:r>
        <w:rPr>
          <w:color w:val="000000"/>
          <w:sz w:val="18"/>
          <w:szCs w:val="18"/>
        </w:rPr>
        <w:t>Ost. mat. ener. - Lo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 xml:space="preserve"> ulje</w:t>
      </w:r>
    </w:p>
    <w:p w:rsidR="00000000" w:rsidRDefault="004C0B7E">
      <w:pPr>
        <w:framePr w:h="184" w:wrap="auto" w:vAnchor="page" w:hAnchor="page" w:x="1030" w:y="15843"/>
      </w:pPr>
    </w:p>
    <w:p w:rsidR="00000000" w:rsidRDefault="004C0B7E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1</w:t>
      </w:r>
    </w:p>
    <w:p w:rsidR="00000000" w:rsidRDefault="004C0B7E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4C0B7E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4C0B7E">
      <w:pPr>
        <w:sectPr w:rsidR="00000000">
          <w:pgSz w:w="11908" w:h="16833"/>
          <w:pgMar w:top="567" w:right="567" w:bottom="567" w:left="849" w:header="720" w:footer="720" w:gutter="0"/>
          <w:cols w:space="720"/>
        </w:sectPr>
      </w:pPr>
    </w:p>
    <w:p w:rsidR="00000000" w:rsidRDefault="004C0B7E"/>
    <w:p w:rsidR="00000000" w:rsidRDefault="004C0B7E">
      <w:pPr>
        <w:framePr w:w="1586" w:wrap="auto" w:vAnchor="page" w:hAnchor="page" w:x="906" w:y="568"/>
        <w:tabs>
          <w:tab w:val="left" w:pos="0"/>
        </w:tabs>
      </w:pPr>
      <w:r>
        <w:rPr>
          <w:color w:val="000000"/>
          <w:sz w:val="18"/>
          <w:szCs w:val="18"/>
        </w:rPr>
        <w:t>3223480</w:t>
      </w:r>
    </w:p>
    <w:p w:rsidR="00000000" w:rsidRDefault="004C0B7E">
      <w:pPr>
        <w:framePr w:w="2736" w:wrap="auto" w:vAnchor="page" w:hAnchor="page" w:x="8606" w:y="56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10.000,00</w:t>
      </w:r>
    </w:p>
    <w:p w:rsidR="00000000" w:rsidRDefault="004C0B7E">
      <w:pPr>
        <w:framePr w:wrap="around" w:vAnchor="page" w:hAnchor="page" w:x="2508" w:y="568"/>
        <w:tabs>
          <w:tab w:val="left" w:pos="0"/>
        </w:tabs>
      </w:pPr>
      <w:r>
        <w:rPr>
          <w:color w:val="000000"/>
          <w:sz w:val="18"/>
          <w:szCs w:val="18"/>
        </w:rPr>
        <w:t>opskrba gorivom na benzinskim postajama, objedinjena nabava</w:t>
      </w:r>
    </w:p>
    <w:p w:rsidR="00000000" w:rsidRDefault="004C0B7E">
      <w:pPr>
        <w:framePr w:w="1586" w:wrap="auto" w:vAnchor="page" w:hAnchor="page" w:x="906" w:y="781"/>
        <w:tabs>
          <w:tab w:val="left" w:pos="0"/>
        </w:tabs>
      </w:pPr>
      <w:r>
        <w:rPr>
          <w:color w:val="000000"/>
          <w:sz w:val="18"/>
          <w:szCs w:val="18"/>
        </w:rPr>
        <w:t>3224100</w:t>
      </w:r>
    </w:p>
    <w:p w:rsidR="00000000" w:rsidRDefault="004C0B7E">
      <w:pPr>
        <w:framePr w:w="2736" w:wrap="auto" w:vAnchor="page" w:hAnchor="page" w:x="8606" w:y="78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2.500,00</w:t>
      </w:r>
    </w:p>
    <w:p w:rsidR="00000000" w:rsidRDefault="004C0B7E">
      <w:pPr>
        <w:framePr w:wrap="around" w:vAnchor="page" w:hAnchor="page" w:x="2508" w:y="781"/>
        <w:tabs>
          <w:tab w:val="left" w:pos="0"/>
        </w:tabs>
      </w:pPr>
      <w:r>
        <w:rPr>
          <w:color w:val="000000"/>
          <w:sz w:val="18"/>
          <w:szCs w:val="18"/>
        </w:rPr>
        <w:t>Materijal za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avanje gra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.objekata</w:t>
      </w:r>
    </w:p>
    <w:p w:rsidR="00000000" w:rsidRDefault="004C0B7E">
      <w:pPr>
        <w:framePr w:w="1586" w:wrap="auto" w:vAnchor="page" w:hAnchor="page" w:x="906" w:y="994"/>
        <w:tabs>
          <w:tab w:val="left" w:pos="0"/>
        </w:tabs>
      </w:pPr>
      <w:r>
        <w:rPr>
          <w:color w:val="000000"/>
          <w:sz w:val="18"/>
          <w:szCs w:val="18"/>
        </w:rPr>
        <w:t>3224200</w:t>
      </w:r>
    </w:p>
    <w:p w:rsidR="00000000" w:rsidRDefault="004C0B7E">
      <w:pPr>
        <w:framePr w:w="2736" w:wrap="auto" w:vAnchor="page" w:hAnchor="page" w:x="8606" w:y="99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508" w:y="994"/>
        <w:tabs>
          <w:tab w:val="left" w:pos="0"/>
        </w:tabs>
      </w:pPr>
      <w:r>
        <w:rPr>
          <w:color w:val="000000"/>
          <w:sz w:val="18"/>
          <w:szCs w:val="18"/>
        </w:rPr>
        <w:t>Materijal za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avanje opreme</w:t>
      </w:r>
    </w:p>
    <w:p w:rsidR="00000000" w:rsidRDefault="004C0B7E">
      <w:pPr>
        <w:framePr w:w="1586" w:wrap="auto" w:vAnchor="page" w:hAnchor="page" w:x="906" w:y="1207"/>
        <w:tabs>
          <w:tab w:val="left" w:pos="0"/>
        </w:tabs>
      </w:pPr>
      <w:r>
        <w:rPr>
          <w:color w:val="000000"/>
          <w:sz w:val="18"/>
          <w:szCs w:val="18"/>
        </w:rPr>
        <w:t>3224300</w:t>
      </w:r>
    </w:p>
    <w:p w:rsidR="00000000" w:rsidRDefault="004C0B7E">
      <w:pPr>
        <w:framePr w:w="2736" w:wrap="auto" w:vAnchor="page" w:hAnchor="page" w:x="8606" w:y="120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1.000,00</w:t>
      </w:r>
    </w:p>
    <w:p w:rsidR="00000000" w:rsidRDefault="004C0B7E">
      <w:pPr>
        <w:framePr w:wrap="around" w:vAnchor="page" w:hAnchor="page" w:x="2508" w:y="1207"/>
        <w:tabs>
          <w:tab w:val="left" w:pos="0"/>
        </w:tabs>
      </w:pPr>
      <w:r>
        <w:rPr>
          <w:color w:val="000000"/>
          <w:sz w:val="18"/>
          <w:szCs w:val="18"/>
        </w:rPr>
        <w:t>Materijal i dijelovi za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avanje vozila</w:t>
      </w:r>
    </w:p>
    <w:p w:rsidR="00000000" w:rsidRDefault="004C0B7E">
      <w:pPr>
        <w:framePr w:w="1586" w:wrap="auto" w:vAnchor="page" w:hAnchor="page" w:x="906" w:y="1420"/>
        <w:tabs>
          <w:tab w:val="left" w:pos="0"/>
        </w:tabs>
      </w:pPr>
      <w:r>
        <w:rPr>
          <w:color w:val="000000"/>
          <w:sz w:val="18"/>
          <w:szCs w:val="18"/>
        </w:rPr>
        <w:t>3225100</w:t>
      </w:r>
    </w:p>
    <w:p w:rsidR="00000000" w:rsidRDefault="004C0B7E">
      <w:pPr>
        <w:framePr w:w="2736" w:wrap="auto" w:vAnchor="page" w:hAnchor="page" w:x="8606" w:y="142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1420"/>
        <w:tabs>
          <w:tab w:val="left" w:pos="0"/>
        </w:tabs>
      </w:pPr>
      <w:r>
        <w:rPr>
          <w:color w:val="000000"/>
          <w:sz w:val="18"/>
          <w:szCs w:val="18"/>
        </w:rPr>
        <w:t>Sitni inventar</w:t>
      </w:r>
    </w:p>
    <w:p w:rsidR="00000000" w:rsidRDefault="004C0B7E">
      <w:pPr>
        <w:framePr w:w="1586" w:wrap="auto" w:vAnchor="page" w:hAnchor="page" w:x="906" w:y="1633"/>
        <w:tabs>
          <w:tab w:val="left" w:pos="0"/>
        </w:tabs>
      </w:pPr>
      <w:r>
        <w:rPr>
          <w:color w:val="000000"/>
          <w:sz w:val="18"/>
          <w:szCs w:val="18"/>
        </w:rPr>
        <w:t>3225200</w:t>
      </w:r>
    </w:p>
    <w:p w:rsidR="00000000" w:rsidRDefault="004C0B7E">
      <w:pPr>
        <w:framePr w:w="2736" w:wrap="auto" w:vAnchor="page" w:hAnchor="page" w:x="8606" w:y="163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3.700,00</w:t>
      </w:r>
    </w:p>
    <w:p w:rsidR="00000000" w:rsidRDefault="004C0B7E">
      <w:pPr>
        <w:framePr w:wrap="around" w:vAnchor="page" w:hAnchor="page" w:x="2508" w:y="1633"/>
        <w:tabs>
          <w:tab w:val="left" w:pos="0"/>
        </w:tabs>
      </w:pPr>
      <w:r>
        <w:rPr>
          <w:color w:val="000000"/>
          <w:sz w:val="18"/>
          <w:szCs w:val="18"/>
        </w:rPr>
        <w:t>Autogume</w:t>
      </w:r>
    </w:p>
    <w:p w:rsidR="00000000" w:rsidRDefault="004C0B7E">
      <w:pPr>
        <w:framePr w:w="1586" w:wrap="auto" w:vAnchor="page" w:hAnchor="page" w:x="906" w:y="1847"/>
        <w:tabs>
          <w:tab w:val="left" w:pos="0"/>
        </w:tabs>
      </w:pPr>
      <w:r>
        <w:rPr>
          <w:color w:val="000000"/>
          <w:sz w:val="18"/>
          <w:szCs w:val="18"/>
        </w:rPr>
        <w:t>3227100</w:t>
      </w:r>
    </w:p>
    <w:p w:rsidR="00000000" w:rsidRDefault="004C0B7E">
      <w:pPr>
        <w:framePr w:w="2736" w:wrap="auto" w:vAnchor="page" w:hAnchor="page" w:x="8606" w:y="184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2.500,00</w:t>
      </w:r>
    </w:p>
    <w:p w:rsidR="00000000" w:rsidRDefault="004C0B7E">
      <w:pPr>
        <w:framePr w:wrap="around" w:vAnchor="page" w:hAnchor="page" w:x="2508" w:y="1847"/>
        <w:tabs>
          <w:tab w:val="left" w:pos="0"/>
        </w:tabs>
      </w:pPr>
      <w:r>
        <w:rPr>
          <w:color w:val="000000"/>
          <w:sz w:val="18"/>
          <w:szCs w:val="18"/>
        </w:rPr>
        <w:t>Slu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bena, radna i za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titna odje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a</w:t>
      </w:r>
    </w:p>
    <w:p w:rsidR="00000000" w:rsidRDefault="004C0B7E">
      <w:pPr>
        <w:framePr w:h="54" w:wrap="auto" w:vAnchor="page" w:hAnchor="page" w:x="1030" w:y="2060"/>
      </w:pPr>
    </w:p>
    <w:p w:rsidR="00000000" w:rsidRDefault="004C0B7E">
      <w:pPr>
        <w:framePr w:w="2736" w:wrap="auto" w:vAnchor="page" w:hAnchor="page" w:x="8606" w:y="211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84.650,00</w:t>
      </w:r>
    </w:p>
    <w:p w:rsidR="00000000" w:rsidRDefault="004C0B7E">
      <w:pPr>
        <w:framePr w:wrap="around" w:vAnchor="page" w:hAnchor="page" w:x="2320" w:y="211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usluge</w:t>
      </w:r>
    </w:p>
    <w:p w:rsidR="00000000" w:rsidRDefault="004C0B7E">
      <w:pPr>
        <w:framePr w:w="1247" w:wrap="auto" w:vAnchor="page" w:hAnchor="page" w:x="850" w:y="211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323</w:t>
      </w:r>
    </w:p>
    <w:p w:rsidR="00000000" w:rsidRDefault="004C0B7E">
      <w:pPr>
        <w:framePr w:h="54" w:wrap="auto" w:vAnchor="page" w:hAnchor="page" w:x="1030" w:y="2328"/>
      </w:pPr>
    </w:p>
    <w:p w:rsidR="00000000" w:rsidRDefault="004C0B7E">
      <w:pPr>
        <w:framePr w:w="1586" w:wrap="auto" w:vAnchor="page" w:hAnchor="page" w:x="906" w:y="2382"/>
        <w:tabs>
          <w:tab w:val="left" w:pos="0"/>
        </w:tabs>
      </w:pPr>
      <w:r>
        <w:rPr>
          <w:color w:val="000000"/>
          <w:sz w:val="18"/>
          <w:szCs w:val="18"/>
        </w:rPr>
        <w:t>3231100</w:t>
      </w:r>
    </w:p>
    <w:p w:rsidR="00000000" w:rsidRDefault="004C0B7E">
      <w:pPr>
        <w:framePr w:w="2736" w:wrap="auto" w:vAnchor="page" w:hAnchor="page" w:x="8606" w:y="238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3.500,00</w:t>
      </w:r>
    </w:p>
    <w:p w:rsidR="00000000" w:rsidRDefault="004C0B7E">
      <w:pPr>
        <w:framePr w:wrap="around" w:vAnchor="page" w:hAnchor="page" w:x="2508" w:y="2382"/>
        <w:tabs>
          <w:tab w:val="left" w:pos="0"/>
        </w:tabs>
      </w:pPr>
      <w:r>
        <w:rPr>
          <w:color w:val="000000"/>
          <w:sz w:val="18"/>
          <w:szCs w:val="18"/>
        </w:rPr>
        <w:t>Usluge telefona i telefaksa</w:t>
      </w:r>
    </w:p>
    <w:p w:rsidR="00000000" w:rsidRDefault="004C0B7E">
      <w:pPr>
        <w:framePr w:w="1586" w:wrap="auto" w:vAnchor="page" w:hAnchor="page" w:x="906" w:y="2595"/>
        <w:tabs>
          <w:tab w:val="left" w:pos="0"/>
        </w:tabs>
      </w:pPr>
      <w:r>
        <w:rPr>
          <w:color w:val="000000"/>
          <w:sz w:val="18"/>
          <w:szCs w:val="18"/>
        </w:rPr>
        <w:t>3231120</w:t>
      </w:r>
    </w:p>
    <w:p w:rsidR="00000000" w:rsidRDefault="004C0B7E">
      <w:pPr>
        <w:framePr w:w="2736" w:wrap="auto" w:vAnchor="page" w:hAnchor="page" w:x="8606" w:y="259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2595"/>
        <w:tabs>
          <w:tab w:val="left" w:pos="0"/>
        </w:tabs>
      </w:pPr>
      <w:r>
        <w:rPr>
          <w:color w:val="000000"/>
          <w:sz w:val="18"/>
          <w:szCs w:val="18"/>
        </w:rPr>
        <w:t>Elektroni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ke komunikacijske usluge u nepokretnoj mre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i - objedinjena nabava</w:t>
      </w:r>
    </w:p>
    <w:p w:rsidR="00000000" w:rsidRDefault="004C0B7E">
      <w:pPr>
        <w:framePr w:w="1586" w:wrap="auto" w:vAnchor="page" w:hAnchor="page" w:x="906" w:y="2809"/>
        <w:tabs>
          <w:tab w:val="left" w:pos="0"/>
        </w:tabs>
      </w:pPr>
      <w:r>
        <w:rPr>
          <w:color w:val="000000"/>
          <w:sz w:val="18"/>
          <w:szCs w:val="18"/>
        </w:rPr>
        <w:t>3231200</w:t>
      </w:r>
    </w:p>
    <w:p w:rsidR="00000000" w:rsidRDefault="004C0B7E">
      <w:pPr>
        <w:framePr w:w="2736" w:wrap="auto" w:vAnchor="page" w:hAnchor="page" w:x="8606" w:y="280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2.500,00</w:t>
      </w:r>
    </w:p>
    <w:p w:rsidR="00000000" w:rsidRDefault="004C0B7E">
      <w:pPr>
        <w:framePr w:wrap="around" w:vAnchor="page" w:hAnchor="page" w:x="2508" w:y="2809"/>
        <w:tabs>
          <w:tab w:val="left" w:pos="0"/>
        </w:tabs>
      </w:pPr>
      <w:r>
        <w:rPr>
          <w:color w:val="000000"/>
          <w:sz w:val="18"/>
          <w:szCs w:val="18"/>
        </w:rPr>
        <w:t>Usluge interneta</w:t>
      </w:r>
    </w:p>
    <w:p w:rsidR="00000000" w:rsidRDefault="004C0B7E">
      <w:pPr>
        <w:framePr w:w="1586" w:wrap="auto" w:vAnchor="page" w:hAnchor="page" w:x="906" w:y="3022"/>
        <w:tabs>
          <w:tab w:val="left" w:pos="0"/>
        </w:tabs>
      </w:pPr>
      <w:r>
        <w:rPr>
          <w:color w:val="000000"/>
          <w:sz w:val="18"/>
          <w:szCs w:val="18"/>
        </w:rPr>
        <w:t>3231300</w:t>
      </w:r>
    </w:p>
    <w:p w:rsidR="00000000" w:rsidRDefault="004C0B7E">
      <w:pPr>
        <w:framePr w:w="2736" w:wrap="auto" w:vAnchor="page" w:hAnchor="page" w:x="8606" w:y="302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100,00</w:t>
      </w:r>
    </w:p>
    <w:p w:rsidR="00000000" w:rsidRDefault="004C0B7E">
      <w:pPr>
        <w:framePr w:wrap="around" w:vAnchor="page" w:hAnchor="page" w:x="2508" w:y="3022"/>
        <w:tabs>
          <w:tab w:val="left" w:pos="0"/>
        </w:tabs>
      </w:pPr>
      <w:r>
        <w:rPr>
          <w:color w:val="000000"/>
          <w:sz w:val="18"/>
          <w:szCs w:val="18"/>
        </w:rPr>
        <w:t>Po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tarina ( pisma,tiskanice)</w:t>
      </w:r>
    </w:p>
    <w:p w:rsidR="00000000" w:rsidRDefault="004C0B7E">
      <w:pPr>
        <w:framePr w:w="1586" w:wrap="auto" w:vAnchor="page" w:hAnchor="page" w:x="906" w:y="3235"/>
        <w:tabs>
          <w:tab w:val="left" w:pos="0"/>
        </w:tabs>
      </w:pPr>
      <w:r>
        <w:rPr>
          <w:color w:val="000000"/>
          <w:sz w:val="18"/>
          <w:szCs w:val="18"/>
        </w:rPr>
        <w:t>3231310</w:t>
      </w:r>
    </w:p>
    <w:p w:rsidR="00000000" w:rsidRDefault="004C0B7E">
      <w:pPr>
        <w:framePr w:w="2736" w:wrap="auto" w:vAnchor="page" w:hAnchor="page" w:x="8606" w:y="323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900,00</w:t>
      </w:r>
    </w:p>
    <w:p w:rsidR="00000000" w:rsidRDefault="004C0B7E">
      <w:pPr>
        <w:framePr w:wrap="around" w:vAnchor="page" w:hAnchor="page" w:x="2508" w:y="3235"/>
        <w:tabs>
          <w:tab w:val="left" w:pos="0"/>
        </w:tabs>
      </w:pPr>
      <w:r>
        <w:rPr>
          <w:color w:val="000000"/>
          <w:sz w:val="18"/>
          <w:szCs w:val="18"/>
        </w:rPr>
        <w:t>Po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tanske usluge - objedinjena nabava</w:t>
      </w:r>
    </w:p>
    <w:p w:rsidR="00000000" w:rsidRDefault="004C0B7E">
      <w:pPr>
        <w:framePr w:w="1586" w:wrap="auto" w:vAnchor="page" w:hAnchor="page" w:x="906" w:y="3448"/>
        <w:tabs>
          <w:tab w:val="left" w:pos="0"/>
        </w:tabs>
      </w:pPr>
      <w:r>
        <w:rPr>
          <w:color w:val="000000"/>
          <w:sz w:val="18"/>
          <w:szCs w:val="18"/>
        </w:rPr>
        <w:t>3232100</w:t>
      </w:r>
    </w:p>
    <w:p w:rsidR="00000000" w:rsidRDefault="004C0B7E">
      <w:pPr>
        <w:framePr w:w="2736" w:wrap="auto" w:vAnchor="page" w:hAnchor="page" w:x="8606" w:y="344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3448"/>
        <w:tabs>
          <w:tab w:val="left" w:pos="0"/>
        </w:tabs>
      </w:pPr>
      <w:r>
        <w:rPr>
          <w:color w:val="000000"/>
          <w:sz w:val="18"/>
          <w:szCs w:val="18"/>
        </w:rPr>
        <w:t>Usluge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eg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avanja gra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evinskih objekata</w:t>
      </w:r>
    </w:p>
    <w:p w:rsidR="00000000" w:rsidRDefault="004C0B7E">
      <w:pPr>
        <w:framePr w:w="1586" w:wrap="auto" w:vAnchor="page" w:hAnchor="page" w:x="906" w:y="3661"/>
        <w:tabs>
          <w:tab w:val="left" w:pos="0"/>
        </w:tabs>
      </w:pPr>
      <w:r>
        <w:rPr>
          <w:color w:val="000000"/>
          <w:sz w:val="18"/>
          <w:szCs w:val="18"/>
        </w:rPr>
        <w:t>3232200</w:t>
      </w:r>
    </w:p>
    <w:p w:rsidR="00000000" w:rsidRDefault="004C0B7E">
      <w:pPr>
        <w:framePr w:w="2736" w:wrap="auto" w:vAnchor="page" w:hAnchor="page" w:x="8606" w:y="366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3661"/>
        <w:tabs>
          <w:tab w:val="left" w:pos="0"/>
        </w:tabs>
      </w:pPr>
      <w:r>
        <w:rPr>
          <w:color w:val="000000"/>
          <w:sz w:val="18"/>
          <w:szCs w:val="18"/>
        </w:rPr>
        <w:t>Usluge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eg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avanja opreme i postrojenja</w:t>
      </w:r>
    </w:p>
    <w:p w:rsidR="00000000" w:rsidRDefault="004C0B7E">
      <w:pPr>
        <w:framePr w:w="1586" w:wrap="auto" w:vAnchor="page" w:hAnchor="page" w:x="906" w:y="3874"/>
        <w:tabs>
          <w:tab w:val="left" w:pos="0"/>
        </w:tabs>
      </w:pPr>
      <w:r>
        <w:rPr>
          <w:color w:val="000000"/>
          <w:sz w:val="18"/>
          <w:szCs w:val="18"/>
        </w:rPr>
        <w:t>3232300</w:t>
      </w:r>
    </w:p>
    <w:p w:rsidR="00000000" w:rsidRDefault="004C0B7E">
      <w:pPr>
        <w:framePr w:w="2736" w:wrap="auto" w:vAnchor="page" w:hAnchor="page" w:x="8606" w:y="387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4C0B7E">
      <w:pPr>
        <w:framePr w:wrap="around" w:vAnchor="page" w:hAnchor="page" w:x="2508" w:y="3874"/>
        <w:tabs>
          <w:tab w:val="left" w:pos="0"/>
        </w:tabs>
      </w:pPr>
      <w:r>
        <w:rPr>
          <w:color w:val="000000"/>
          <w:sz w:val="18"/>
          <w:szCs w:val="18"/>
        </w:rPr>
        <w:t>Usluge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eg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avanja prijevoznih sredstava</w:t>
      </w:r>
    </w:p>
    <w:p w:rsidR="00000000" w:rsidRDefault="004C0B7E">
      <w:pPr>
        <w:framePr w:w="1586" w:wrap="auto" w:vAnchor="page" w:hAnchor="page" w:x="906" w:y="4087"/>
        <w:tabs>
          <w:tab w:val="left" w:pos="0"/>
        </w:tabs>
      </w:pPr>
      <w:r>
        <w:rPr>
          <w:color w:val="000000"/>
          <w:sz w:val="18"/>
          <w:szCs w:val="18"/>
        </w:rPr>
        <w:t>3233900</w:t>
      </w:r>
    </w:p>
    <w:p w:rsidR="00000000" w:rsidRDefault="004C0B7E">
      <w:pPr>
        <w:framePr w:w="2736" w:wrap="auto" w:vAnchor="page" w:hAnchor="page" w:x="8606" w:y="408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2.250,00</w:t>
      </w:r>
    </w:p>
    <w:p w:rsidR="00000000" w:rsidRDefault="004C0B7E">
      <w:pPr>
        <w:framePr w:wrap="around" w:vAnchor="page" w:hAnchor="page" w:x="2508" w:y="4087"/>
        <w:tabs>
          <w:tab w:val="left" w:pos="0"/>
        </w:tabs>
      </w:pPr>
      <w:r>
        <w:rPr>
          <w:color w:val="000000"/>
          <w:sz w:val="18"/>
          <w:szCs w:val="18"/>
        </w:rPr>
        <w:t>Ostale usluge promid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 i informiranja</w:t>
      </w:r>
    </w:p>
    <w:p w:rsidR="00000000" w:rsidRDefault="004C0B7E">
      <w:pPr>
        <w:framePr w:w="1586" w:wrap="auto" w:vAnchor="page" w:hAnchor="page" w:x="906" w:y="4300"/>
        <w:tabs>
          <w:tab w:val="left" w:pos="0"/>
        </w:tabs>
      </w:pPr>
      <w:r>
        <w:rPr>
          <w:color w:val="000000"/>
          <w:sz w:val="18"/>
          <w:szCs w:val="18"/>
        </w:rPr>
        <w:t>3234100</w:t>
      </w:r>
    </w:p>
    <w:p w:rsidR="00000000" w:rsidRDefault="004C0B7E">
      <w:pPr>
        <w:framePr w:w="2736" w:wrap="auto" w:vAnchor="page" w:hAnchor="page" w:x="8606" w:y="430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4300"/>
        <w:tabs>
          <w:tab w:val="left" w:pos="0"/>
        </w:tabs>
      </w:pPr>
      <w:r>
        <w:rPr>
          <w:color w:val="000000"/>
          <w:sz w:val="18"/>
          <w:szCs w:val="18"/>
        </w:rPr>
        <w:t>Opskrba vodom</w:t>
      </w:r>
    </w:p>
    <w:p w:rsidR="00000000" w:rsidRDefault="004C0B7E">
      <w:pPr>
        <w:framePr w:w="1586" w:wrap="auto" w:vAnchor="page" w:hAnchor="page" w:x="906" w:y="4513"/>
        <w:tabs>
          <w:tab w:val="left" w:pos="0"/>
        </w:tabs>
      </w:pPr>
      <w:r>
        <w:rPr>
          <w:color w:val="000000"/>
          <w:sz w:val="18"/>
          <w:szCs w:val="18"/>
        </w:rPr>
        <w:t>3234200</w:t>
      </w:r>
    </w:p>
    <w:p w:rsidR="00000000" w:rsidRDefault="004C0B7E">
      <w:pPr>
        <w:framePr w:w="2736" w:wrap="auto" w:vAnchor="page" w:hAnchor="page" w:x="8606" w:y="451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2.800,00</w:t>
      </w:r>
    </w:p>
    <w:p w:rsidR="00000000" w:rsidRDefault="004C0B7E">
      <w:pPr>
        <w:framePr w:wrap="around" w:vAnchor="page" w:hAnchor="page" w:x="2508" w:y="4513"/>
        <w:tabs>
          <w:tab w:val="left" w:pos="0"/>
        </w:tabs>
      </w:pPr>
      <w:r>
        <w:rPr>
          <w:color w:val="000000"/>
          <w:sz w:val="18"/>
          <w:szCs w:val="18"/>
        </w:rPr>
        <w:t>Izno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enje i odvoz sme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a</w:t>
      </w:r>
    </w:p>
    <w:p w:rsidR="00000000" w:rsidRDefault="004C0B7E">
      <w:pPr>
        <w:framePr w:w="1586" w:wrap="auto" w:vAnchor="page" w:hAnchor="page" w:x="906" w:y="4727"/>
        <w:tabs>
          <w:tab w:val="left" w:pos="0"/>
        </w:tabs>
      </w:pPr>
      <w:r>
        <w:rPr>
          <w:color w:val="000000"/>
          <w:sz w:val="18"/>
          <w:szCs w:val="18"/>
        </w:rPr>
        <w:t>3234300</w:t>
      </w:r>
    </w:p>
    <w:p w:rsidR="00000000" w:rsidRDefault="004C0B7E">
      <w:pPr>
        <w:framePr w:w="2736" w:wrap="auto" w:vAnchor="page" w:hAnchor="page" w:x="8606" w:y="472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1.700,00</w:t>
      </w:r>
    </w:p>
    <w:p w:rsidR="00000000" w:rsidRDefault="004C0B7E">
      <w:pPr>
        <w:framePr w:wrap="around" w:vAnchor="page" w:hAnchor="page" w:x="2508" w:y="4727"/>
        <w:tabs>
          <w:tab w:val="left" w:pos="0"/>
        </w:tabs>
      </w:pPr>
      <w:r>
        <w:rPr>
          <w:color w:val="000000"/>
          <w:sz w:val="18"/>
          <w:szCs w:val="18"/>
        </w:rPr>
        <w:t>Deratizacija i dezinsekcija</w:t>
      </w:r>
    </w:p>
    <w:p w:rsidR="00000000" w:rsidRDefault="004C0B7E">
      <w:pPr>
        <w:framePr w:w="1586" w:wrap="auto" w:vAnchor="page" w:hAnchor="page" w:x="906" w:y="4940"/>
        <w:tabs>
          <w:tab w:val="left" w:pos="0"/>
        </w:tabs>
      </w:pPr>
      <w:r>
        <w:rPr>
          <w:color w:val="000000"/>
          <w:sz w:val="18"/>
          <w:szCs w:val="18"/>
        </w:rPr>
        <w:t>3234400</w:t>
      </w:r>
    </w:p>
    <w:p w:rsidR="00000000" w:rsidRDefault="004C0B7E">
      <w:pPr>
        <w:framePr w:w="2736" w:wrap="auto" w:vAnchor="page" w:hAnchor="page" w:x="8606" w:y="494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4C0B7E">
      <w:pPr>
        <w:framePr w:wrap="around" w:vAnchor="page" w:hAnchor="page" w:x="2508" w:y="4940"/>
        <w:tabs>
          <w:tab w:val="left" w:pos="0"/>
        </w:tabs>
      </w:pPr>
      <w:r>
        <w:rPr>
          <w:color w:val="000000"/>
          <w:sz w:val="18"/>
          <w:szCs w:val="18"/>
        </w:rPr>
        <w:t>Dimnja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arske i ekolo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ke usluge</w:t>
      </w:r>
    </w:p>
    <w:p w:rsidR="00000000" w:rsidRDefault="004C0B7E">
      <w:pPr>
        <w:framePr w:w="1586" w:wrap="auto" w:vAnchor="page" w:hAnchor="page" w:x="906" w:y="5153"/>
        <w:tabs>
          <w:tab w:val="left" w:pos="0"/>
        </w:tabs>
      </w:pPr>
      <w:r>
        <w:rPr>
          <w:color w:val="000000"/>
          <w:sz w:val="18"/>
          <w:szCs w:val="18"/>
        </w:rPr>
        <w:t>3234900</w:t>
      </w:r>
    </w:p>
    <w:p w:rsidR="00000000" w:rsidRDefault="004C0B7E">
      <w:pPr>
        <w:framePr w:w="2736" w:wrap="auto" w:vAnchor="page" w:hAnchor="page" w:x="8606" w:y="515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1.000,00</w:t>
      </w:r>
    </w:p>
    <w:p w:rsidR="00000000" w:rsidRDefault="004C0B7E">
      <w:pPr>
        <w:framePr w:wrap="around" w:vAnchor="page" w:hAnchor="page" w:x="2508" w:y="5153"/>
        <w:tabs>
          <w:tab w:val="left" w:pos="0"/>
        </w:tabs>
      </w:pPr>
      <w:r>
        <w:rPr>
          <w:color w:val="000000"/>
          <w:sz w:val="18"/>
          <w:szCs w:val="18"/>
        </w:rPr>
        <w:t>Ostale komunalne usluge</w:t>
      </w:r>
    </w:p>
    <w:p w:rsidR="00000000" w:rsidRDefault="004C0B7E">
      <w:pPr>
        <w:framePr w:w="1586" w:wrap="auto" w:vAnchor="page" w:hAnchor="page" w:x="906" w:y="5366"/>
        <w:tabs>
          <w:tab w:val="left" w:pos="0"/>
        </w:tabs>
      </w:pPr>
      <w:r>
        <w:rPr>
          <w:color w:val="000000"/>
          <w:sz w:val="18"/>
          <w:szCs w:val="18"/>
        </w:rPr>
        <w:t>3235200</w:t>
      </w:r>
    </w:p>
    <w:p w:rsidR="00000000" w:rsidRDefault="004C0B7E">
      <w:pPr>
        <w:framePr w:w="2736" w:wrap="auto" w:vAnchor="page" w:hAnchor="page" w:x="8606" w:y="536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36.000,00</w:t>
      </w:r>
    </w:p>
    <w:p w:rsidR="00000000" w:rsidRDefault="004C0B7E">
      <w:pPr>
        <w:framePr w:wrap="around" w:vAnchor="page" w:hAnchor="page" w:x="2508" w:y="5366"/>
        <w:tabs>
          <w:tab w:val="left" w:pos="0"/>
        </w:tabs>
      </w:pPr>
      <w:r>
        <w:rPr>
          <w:color w:val="000000"/>
          <w:sz w:val="18"/>
          <w:szCs w:val="18"/>
        </w:rPr>
        <w:t>Najamnine za gra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evinske objekte</w:t>
      </w:r>
    </w:p>
    <w:p w:rsidR="00000000" w:rsidRDefault="004C0B7E">
      <w:pPr>
        <w:framePr w:w="1586" w:wrap="auto" w:vAnchor="page" w:hAnchor="page" w:x="906" w:y="5579"/>
        <w:tabs>
          <w:tab w:val="left" w:pos="0"/>
        </w:tabs>
      </w:pPr>
      <w:r>
        <w:rPr>
          <w:color w:val="000000"/>
          <w:sz w:val="18"/>
          <w:szCs w:val="18"/>
        </w:rPr>
        <w:t>3236100</w:t>
      </w:r>
    </w:p>
    <w:p w:rsidR="00000000" w:rsidRDefault="004C0B7E">
      <w:pPr>
        <w:framePr w:w="2736" w:wrap="auto" w:vAnchor="page" w:hAnchor="page" w:x="8606" w:y="557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6.000,00</w:t>
      </w:r>
    </w:p>
    <w:p w:rsidR="00000000" w:rsidRDefault="004C0B7E">
      <w:pPr>
        <w:framePr w:wrap="around" w:vAnchor="page" w:hAnchor="page" w:x="2508" w:y="5579"/>
        <w:tabs>
          <w:tab w:val="left" w:pos="0"/>
        </w:tabs>
      </w:pPr>
      <w:r>
        <w:rPr>
          <w:color w:val="000000"/>
          <w:sz w:val="18"/>
          <w:szCs w:val="18"/>
        </w:rPr>
        <w:t>Obvezni i preventivni zdravstveni pregledi zaoslenika</w:t>
      </w:r>
    </w:p>
    <w:p w:rsidR="00000000" w:rsidRDefault="004C0B7E">
      <w:pPr>
        <w:framePr w:w="1586" w:wrap="auto" w:vAnchor="page" w:hAnchor="page" w:x="906" w:y="5792"/>
        <w:tabs>
          <w:tab w:val="left" w:pos="0"/>
        </w:tabs>
      </w:pPr>
      <w:r>
        <w:rPr>
          <w:color w:val="000000"/>
          <w:sz w:val="18"/>
          <w:szCs w:val="18"/>
        </w:rPr>
        <w:t>3236300</w:t>
      </w:r>
    </w:p>
    <w:p w:rsidR="00000000" w:rsidRDefault="004C0B7E">
      <w:pPr>
        <w:framePr w:w="2736" w:wrap="auto" w:vAnchor="page" w:hAnchor="page" w:x="8606" w:y="579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600,00</w:t>
      </w:r>
    </w:p>
    <w:p w:rsidR="00000000" w:rsidRDefault="004C0B7E">
      <w:pPr>
        <w:framePr w:wrap="around" w:vAnchor="page" w:hAnchor="page" w:x="2508" w:y="5792"/>
        <w:tabs>
          <w:tab w:val="left" w:pos="0"/>
        </w:tabs>
      </w:pPr>
      <w:r>
        <w:rPr>
          <w:color w:val="000000"/>
          <w:sz w:val="18"/>
          <w:szCs w:val="18"/>
        </w:rPr>
        <w:t>Laboratorijske usluge</w:t>
      </w:r>
    </w:p>
    <w:p w:rsidR="00000000" w:rsidRDefault="004C0B7E">
      <w:pPr>
        <w:framePr w:w="1586" w:wrap="auto" w:vAnchor="page" w:hAnchor="page" w:x="906" w:y="6005"/>
        <w:tabs>
          <w:tab w:val="left" w:pos="0"/>
        </w:tabs>
      </w:pPr>
      <w:r>
        <w:rPr>
          <w:color w:val="000000"/>
          <w:sz w:val="18"/>
          <w:szCs w:val="18"/>
        </w:rPr>
        <w:t>3237200</w:t>
      </w:r>
    </w:p>
    <w:p w:rsidR="00000000" w:rsidRDefault="004C0B7E">
      <w:pPr>
        <w:framePr w:w="2736" w:wrap="auto" w:vAnchor="page" w:hAnchor="page" w:x="8606" w:y="600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5.500,00</w:t>
      </w:r>
    </w:p>
    <w:p w:rsidR="00000000" w:rsidRDefault="004C0B7E">
      <w:pPr>
        <w:framePr w:wrap="around" w:vAnchor="page" w:hAnchor="page" w:x="2508" w:y="6005"/>
        <w:tabs>
          <w:tab w:val="left" w:pos="0"/>
        </w:tabs>
      </w:pPr>
      <w:r>
        <w:rPr>
          <w:color w:val="000000"/>
          <w:sz w:val="18"/>
          <w:szCs w:val="18"/>
        </w:rPr>
        <w:t>Ugovor o djelu</w:t>
      </w:r>
    </w:p>
    <w:p w:rsidR="00000000" w:rsidRDefault="004C0B7E">
      <w:pPr>
        <w:framePr w:w="1586" w:wrap="auto" w:vAnchor="page" w:hAnchor="page" w:x="906" w:y="6218"/>
        <w:tabs>
          <w:tab w:val="left" w:pos="0"/>
        </w:tabs>
      </w:pPr>
      <w:r>
        <w:rPr>
          <w:color w:val="000000"/>
          <w:sz w:val="18"/>
          <w:szCs w:val="18"/>
        </w:rPr>
        <w:t>3237700</w:t>
      </w:r>
    </w:p>
    <w:p w:rsidR="00000000" w:rsidRDefault="004C0B7E">
      <w:pPr>
        <w:framePr w:w="2736" w:wrap="auto" w:vAnchor="page" w:hAnchor="page" w:x="8606" w:y="621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1.500,00</w:t>
      </w:r>
    </w:p>
    <w:p w:rsidR="00000000" w:rsidRDefault="004C0B7E">
      <w:pPr>
        <w:framePr w:wrap="around" w:vAnchor="page" w:hAnchor="page" w:x="2508" w:y="6218"/>
        <w:tabs>
          <w:tab w:val="left" w:pos="0"/>
        </w:tabs>
      </w:pPr>
      <w:r>
        <w:rPr>
          <w:color w:val="000000"/>
          <w:sz w:val="18"/>
          <w:szCs w:val="18"/>
        </w:rPr>
        <w:t>Usluge agencij</w:t>
      </w:r>
      <w:r>
        <w:rPr>
          <w:color w:val="000000"/>
          <w:sz w:val="18"/>
          <w:szCs w:val="18"/>
        </w:rPr>
        <w:t>a i student servisa</w:t>
      </w:r>
    </w:p>
    <w:p w:rsidR="00000000" w:rsidRDefault="004C0B7E">
      <w:pPr>
        <w:framePr w:w="1586" w:wrap="auto" w:vAnchor="page" w:hAnchor="page" w:x="906" w:y="6432"/>
        <w:tabs>
          <w:tab w:val="left" w:pos="0"/>
        </w:tabs>
      </w:pPr>
      <w:r>
        <w:rPr>
          <w:color w:val="000000"/>
          <w:sz w:val="18"/>
          <w:szCs w:val="18"/>
        </w:rPr>
        <w:t>3238900</w:t>
      </w:r>
    </w:p>
    <w:p w:rsidR="00000000" w:rsidRDefault="004C0B7E">
      <w:pPr>
        <w:framePr w:w="2736" w:wrap="auto" w:vAnchor="page" w:hAnchor="page" w:x="8606" w:y="643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300,00</w:t>
      </w:r>
    </w:p>
    <w:p w:rsidR="00000000" w:rsidRDefault="004C0B7E">
      <w:pPr>
        <w:framePr w:wrap="around" w:vAnchor="page" w:hAnchor="page" w:x="2508" w:y="6432"/>
        <w:tabs>
          <w:tab w:val="left" w:pos="0"/>
        </w:tabs>
      </w:pPr>
      <w:r>
        <w:rPr>
          <w:color w:val="000000"/>
          <w:sz w:val="18"/>
          <w:szCs w:val="18"/>
        </w:rPr>
        <w:t>Ostale ra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unalne usluge</w:t>
      </w:r>
    </w:p>
    <w:p w:rsidR="00000000" w:rsidRDefault="004C0B7E">
      <w:pPr>
        <w:framePr w:w="1586" w:wrap="auto" w:vAnchor="page" w:hAnchor="page" w:x="906" w:y="6645"/>
        <w:tabs>
          <w:tab w:val="left" w:pos="0"/>
        </w:tabs>
      </w:pPr>
      <w:r>
        <w:rPr>
          <w:color w:val="000000"/>
          <w:sz w:val="18"/>
          <w:szCs w:val="18"/>
        </w:rPr>
        <w:t>3239100</w:t>
      </w:r>
    </w:p>
    <w:p w:rsidR="00000000" w:rsidRDefault="004C0B7E">
      <w:pPr>
        <w:framePr w:w="2736" w:wrap="auto" w:vAnchor="page" w:hAnchor="page" w:x="8606" w:y="664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200,00</w:t>
      </w:r>
    </w:p>
    <w:p w:rsidR="00000000" w:rsidRDefault="004C0B7E">
      <w:pPr>
        <w:framePr w:wrap="around" w:vAnchor="page" w:hAnchor="page" w:x="2508" w:y="6645"/>
        <w:tabs>
          <w:tab w:val="left" w:pos="0"/>
        </w:tabs>
      </w:pPr>
      <w:r>
        <w:rPr>
          <w:color w:val="000000"/>
          <w:sz w:val="18"/>
          <w:szCs w:val="18"/>
        </w:rPr>
        <w:t>Grafi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kei tiskarske usluge, kopiranje.uvezivanje</w:t>
      </w:r>
    </w:p>
    <w:p w:rsidR="00000000" w:rsidRDefault="004C0B7E">
      <w:pPr>
        <w:framePr w:w="1586" w:wrap="auto" w:vAnchor="page" w:hAnchor="page" w:x="906" w:y="6858"/>
        <w:tabs>
          <w:tab w:val="left" w:pos="0"/>
        </w:tabs>
      </w:pPr>
      <w:r>
        <w:rPr>
          <w:color w:val="000000"/>
          <w:sz w:val="18"/>
          <w:szCs w:val="18"/>
        </w:rPr>
        <w:t>3239400</w:t>
      </w:r>
    </w:p>
    <w:p w:rsidR="00000000" w:rsidRDefault="004C0B7E">
      <w:pPr>
        <w:framePr w:w="2736" w:wrap="auto" w:vAnchor="page" w:hAnchor="page" w:x="8606" w:y="685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1.500,00</w:t>
      </w:r>
    </w:p>
    <w:p w:rsidR="00000000" w:rsidRDefault="004C0B7E">
      <w:pPr>
        <w:framePr w:wrap="around" w:vAnchor="page" w:hAnchor="page" w:x="2508" w:y="6858"/>
        <w:tabs>
          <w:tab w:val="left" w:pos="0"/>
        </w:tabs>
      </w:pPr>
      <w:r>
        <w:rPr>
          <w:color w:val="000000"/>
          <w:sz w:val="18"/>
          <w:szCs w:val="18"/>
        </w:rPr>
        <w:t>Usluge pri registraciji prijevoznih sredstava</w:t>
      </w:r>
    </w:p>
    <w:p w:rsidR="00000000" w:rsidRDefault="004C0B7E">
      <w:pPr>
        <w:framePr w:w="1586" w:wrap="auto" w:vAnchor="page" w:hAnchor="page" w:x="906" w:y="7071"/>
        <w:tabs>
          <w:tab w:val="left" w:pos="0"/>
        </w:tabs>
      </w:pPr>
      <w:r>
        <w:rPr>
          <w:color w:val="000000"/>
          <w:sz w:val="18"/>
          <w:szCs w:val="18"/>
        </w:rPr>
        <w:t>3239900</w:t>
      </w:r>
    </w:p>
    <w:p w:rsidR="00000000" w:rsidRDefault="004C0B7E">
      <w:pPr>
        <w:framePr w:w="2736" w:wrap="auto" w:vAnchor="page" w:hAnchor="page" w:x="8606" w:y="707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800,00</w:t>
      </w:r>
    </w:p>
    <w:p w:rsidR="00000000" w:rsidRDefault="004C0B7E">
      <w:pPr>
        <w:framePr w:wrap="around" w:vAnchor="page" w:hAnchor="page" w:x="2508" w:y="7071"/>
        <w:tabs>
          <w:tab w:val="left" w:pos="0"/>
        </w:tabs>
      </w:pPr>
      <w:r>
        <w:rPr>
          <w:color w:val="000000"/>
          <w:sz w:val="18"/>
          <w:szCs w:val="18"/>
        </w:rPr>
        <w:t>Ostale nespomenute usluge</w:t>
      </w:r>
    </w:p>
    <w:p w:rsidR="00000000" w:rsidRDefault="004C0B7E">
      <w:pPr>
        <w:framePr w:h="54" w:wrap="auto" w:vAnchor="page" w:hAnchor="page" w:x="1030" w:y="7284"/>
      </w:pPr>
    </w:p>
    <w:p w:rsidR="00000000" w:rsidRDefault="004C0B7E">
      <w:pPr>
        <w:framePr w:w="2736" w:wrap="auto" w:vAnchor="page" w:hAnchor="page" w:x="8606" w:y="7339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6.500,00</w:t>
      </w:r>
    </w:p>
    <w:p w:rsidR="00000000" w:rsidRDefault="004C0B7E">
      <w:pPr>
        <w:framePr w:wrap="around" w:vAnchor="page" w:hAnchor="page" w:x="2320" w:y="733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nespomenuti rashodi poslovanja</w:t>
      </w:r>
    </w:p>
    <w:p w:rsidR="00000000" w:rsidRDefault="004C0B7E">
      <w:pPr>
        <w:framePr w:w="1247" w:wrap="auto" w:vAnchor="page" w:hAnchor="page" w:x="850" w:y="733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329</w:t>
      </w:r>
    </w:p>
    <w:p w:rsidR="00000000" w:rsidRDefault="004C0B7E">
      <w:pPr>
        <w:framePr w:h="54" w:wrap="auto" w:vAnchor="page" w:hAnchor="page" w:x="1030" w:y="7552"/>
      </w:pPr>
    </w:p>
    <w:p w:rsidR="00000000" w:rsidRDefault="004C0B7E">
      <w:pPr>
        <w:framePr w:w="1586" w:wrap="auto" w:vAnchor="page" w:hAnchor="page" w:x="906" w:y="7607"/>
        <w:tabs>
          <w:tab w:val="left" w:pos="0"/>
        </w:tabs>
      </w:pPr>
      <w:r>
        <w:rPr>
          <w:color w:val="000000"/>
          <w:sz w:val="18"/>
          <w:szCs w:val="18"/>
        </w:rPr>
        <w:t>3291100</w:t>
      </w:r>
    </w:p>
    <w:p w:rsidR="00000000" w:rsidRDefault="004C0B7E">
      <w:pPr>
        <w:framePr w:w="2736" w:wrap="auto" w:vAnchor="page" w:hAnchor="page" w:x="8606" w:y="760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508" w:y="7607"/>
        <w:tabs>
          <w:tab w:val="left" w:pos="0"/>
        </w:tabs>
      </w:pPr>
      <w:r>
        <w:rPr>
          <w:color w:val="000000"/>
          <w:sz w:val="18"/>
          <w:szCs w:val="18"/>
        </w:rPr>
        <w:t xml:space="preserve">Naknade 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lanovima povj.</w:t>
      </w:r>
    </w:p>
    <w:p w:rsidR="00000000" w:rsidRDefault="004C0B7E">
      <w:pPr>
        <w:framePr w:w="1586" w:wrap="auto" w:vAnchor="page" w:hAnchor="page" w:x="906" w:y="7820"/>
        <w:tabs>
          <w:tab w:val="left" w:pos="0"/>
        </w:tabs>
      </w:pPr>
      <w:r>
        <w:rPr>
          <w:color w:val="000000"/>
          <w:sz w:val="18"/>
          <w:szCs w:val="18"/>
        </w:rPr>
        <w:t>3292100</w:t>
      </w:r>
    </w:p>
    <w:p w:rsidR="00000000" w:rsidRDefault="004C0B7E">
      <w:pPr>
        <w:framePr w:w="2736" w:wrap="auto" w:vAnchor="page" w:hAnchor="page" w:x="8606" w:y="782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7820"/>
        <w:tabs>
          <w:tab w:val="left" w:pos="0"/>
        </w:tabs>
      </w:pPr>
      <w:r>
        <w:rPr>
          <w:color w:val="000000"/>
          <w:sz w:val="18"/>
          <w:szCs w:val="18"/>
        </w:rPr>
        <w:t>Premija osiguranja prijevoznih sredstava</w:t>
      </w:r>
    </w:p>
    <w:p w:rsidR="00000000" w:rsidRDefault="004C0B7E">
      <w:pPr>
        <w:framePr w:w="1586" w:wrap="auto" w:vAnchor="page" w:hAnchor="page" w:x="906" w:y="8033"/>
        <w:tabs>
          <w:tab w:val="left" w:pos="0"/>
        </w:tabs>
      </w:pPr>
      <w:r>
        <w:rPr>
          <w:color w:val="000000"/>
          <w:sz w:val="18"/>
          <w:szCs w:val="18"/>
        </w:rPr>
        <w:t>3295900</w:t>
      </w:r>
    </w:p>
    <w:p w:rsidR="00000000" w:rsidRDefault="004C0B7E">
      <w:pPr>
        <w:framePr w:w="2736" w:wrap="auto" w:vAnchor="page" w:hAnchor="page" w:x="8606" w:y="803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100,00</w:t>
      </w:r>
    </w:p>
    <w:p w:rsidR="00000000" w:rsidRDefault="004C0B7E">
      <w:pPr>
        <w:framePr w:wrap="around" w:vAnchor="page" w:hAnchor="page" w:x="2508" w:y="8033"/>
        <w:tabs>
          <w:tab w:val="left" w:pos="0"/>
        </w:tabs>
      </w:pPr>
      <w:r>
        <w:rPr>
          <w:color w:val="000000"/>
          <w:sz w:val="18"/>
          <w:szCs w:val="18"/>
        </w:rPr>
        <w:t>Ostale pristojbe i naknade ( i RTV pretplata )</w:t>
      </w:r>
    </w:p>
    <w:p w:rsidR="00000000" w:rsidRDefault="004C0B7E">
      <w:pPr>
        <w:framePr w:w="1586" w:wrap="auto" w:vAnchor="page" w:hAnchor="page" w:x="906" w:y="8246"/>
        <w:tabs>
          <w:tab w:val="left" w:pos="0"/>
        </w:tabs>
      </w:pPr>
      <w:r>
        <w:rPr>
          <w:color w:val="000000"/>
          <w:sz w:val="18"/>
          <w:szCs w:val="18"/>
        </w:rPr>
        <w:t>3299900</w:t>
      </w:r>
    </w:p>
    <w:p w:rsidR="00000000" w:rsidRDefault="004C0B7E">
      <w:pPr>
        <w:framePr w:w="2736" w:wrap="auto" w:vAnchor="page" w:hAnchor="page" w:x="8606" w:y="824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400,00</w:t>
      </w:r>
    </w:p>
    <w:p w:rsidR="00000000" w:rsidRDefault="004C0B7E">
      <w:pPr>
        <w:framePr w:wrap="around" w:vAnchor="page" w:hAnchor="page" w:x="2508" w:y="8246"/>
        <w:tabs>
          <w:tab w:val="left" w:pos="0"/>
        </w:tabs>
      </w:pPr>
      <w:r>
        <w:rPr>
          <w:color w:val="000000"/>
          <w:sz w:val="18"/>
          <w:szCs w:val="18"/>
        </w:rPr>
        <w:t>Ostali nespomenuti rashodi poslovanja</w:t>
      </w:r>
    </w:p>
    <w:p w:rsidR="00000000" w:rsidRDefault="004C0B7E">
      <w:pPr>
        <w:framePr w:w="2556" w:h="54" w:wrap="auto" w:vAnchor="page" w:hAnchor="page" w:x="1030" w:y="8459"/>
      </w:pPr>
    </w:p>
    <w:p w:rsidR="00000000" w:rsidRDefault="004C0B7E">
      <w:pPr>
        <w:framePr w:w="2736" w:wrap="auto" w:vAnchor="page" w:hAnchor="page" w:x="8606" w:y="851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320" w:y="851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Financijski rashodi</w:t>
      </w:r>
    </w:p>
    <w:p w:rsidR="00000000" w:rsidRDefault="004C0B7E">
      <w:pPr>
        <w:framePr w:w="1247" w:wrap="auto" w:vAnchor="page" w:hAnchor="page" w:x="850" w:y="851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34</w:t>
      </w:r>
    </w:p>
    <w:p w:rsidR="00000000" w:rsidRDefault="004C0B7E">
      <w:pPr>
        <w:framePr w:h="54" w:wrap="auto" w:vAnchor="page" w:hAnchor="page" w:x="1030" w:y="8727"/>
      </w:pPr>
    </w:p>
    <w:p w:rsidR="00000000" w:rsidRDefault="004C0B7E">
      <w:pPr>
        <w:framePr w:h="54" w:wrap="auto" w:vAnchor="page" w:hAnchor="page" w:x="1030" w:y="8782"/>
      </w:pPr>
    </w:p>
    <w:p w:rsidR="00000000" w:rsidRDefault="004C0B7E">
      <w:pPr>
        <w:framePr w:w="2736" w:wrap="auto" w:vAnchor="page" w:hAnchor="page" w:x="8606" w:y="883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2.000,00</w:t>
      </w:r>
    </w:p>
    <w:p w:rsidR="00000000" w:rsidRDefault="004C0B7E">
      <w:pPr>
        <w:framePr w:wrap="around" w:vAnchor="page" w:hAnchor="page" w:x="2320" w:y="883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financijski rashodi</w:t>
      </w:r>
    </w:p>
    <w:p w:rsidR="00000000" w:rsidRDefault="004C0B7E">
      <w:pPr>
        <w:framePr w:w="1247" w:wrap="auto" w:vAnchor="page" w:hAnchor="page" w:x="850" w:y="883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343</w:t>
      </w:r>
    </w:p>
    <w:p w:rsidR="00000000" w:rsidRDefault="004C0B7E">
      <w:pPr>
        <w:framePr w:h="54" w:wrap="auto" w:vAnchor="page" w:hAnchor="page" w:x="1030" w:y="9049"/>
      </w:pPr>
    </w:p>
    <w:p w:rsidR="00000000" w:rsidRDefault="004C0B7E">
      <w:pPr>
        <w:framePr w:w="1586" w:wrap="auto" w:vAnchor="page" w:hAnchor="page" w:x="906" w:y="9104"/>
        <w:tabs>
          <w:tab w:val="left" w:pos="0"/>
        </w:tabs>
      </w:pPr>
      <w:r>
        <w:rPr>
          <w:color w:val="000000"/>
          <w:sz w:val="18"/>
          <w:szCs w:val="18"/>
        </w:rPr>
        <w:t>3431200</w:t>
      </w:r>
    </w:p>
    <w:p w:rsidR="00000000" w:rsidRDefault="004C0B7E">
      <w:pPr>
        <w:framePr w:w="2736" w:wrap="auto" w:vAnchor="page" w:hAnchor="page" w:x="8606" w:y="910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1.500,00</w:t>
      </w:r>
    </w:p>
    <w:p w:rsidR="00000000" w:rsidRDefault="004C0B7E">
      <w:pPr>
        <w:framePr w:wrap="around" w:vAnchor="page" w:hAnchor="page" w:x="2508" w:y="9104"/>
        <w:tabs>
          <w:tab w:val="left" w:pos="0"/>
        </w:tabs>
      </w:pPr>
      <w:r>
        <w:rPr>
          <w:color w:val="000000"/>
          <w:sz w:val="18"/>
          <w:szCs w:val="18"/>
        </w:rPr>
        <w:t>Usluge platnog prometa</w:t>
      </w:r>
    </w:p>
    <w:p w:rsidR="00000000" w:rsidRDefault="004C0B7E">
      <w:pPr>
        <w:framePr w:w="1586" w:wrap="auto" w:vAnchor="page" w:hAnchor="page" w:x="906" w:y="9317"/>
        <w:tabs>
          <w:tab w:val="left" w:pos="0"/>
        </w:tabs>
      </w:pPr>
      <w:r>
        <w:rPr>
          <w:color w:val="000000"/>
          <w:sz w:val="18"/>
          <w:szCs w:val="18"/>
        </w:rPr>
        <w:t>3434900</w:t>
      </w:r>
    </w:p>
    <w:p w:rsidR="00000000" w:rsidRDefault="004C0B7E">
      <w:pPr>
        <w:framePr w:w="2736" w:wrap="auto" w:vAnchor="page" w:hAnchor="page" w:x="8606" w:y="931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4C0B7E">
      <w:pPr>
        <w:framePr w:wrap="around" w:vAnchor="page" w:hAnchor="page" w:x="2508" w:y="9317"/>
        <w:tabs>
          <w:tab w:val="left" w:pos="0"/>
        </w:tabs>
      </w:pPr>
      <w:r>
        <w:rPr>
          <w:color w:val="000000"/>
          <w:sz w:val="18"/>
          <w:szCs w:val="18"/>
        </w:rPr>
        <w:t>Ostali nespom. financijski rashodi</w:t>
      </w:r>
    </w:p>
    <w:p w:rsidR="00000000" w:rsidRDefault="004C0B7E">
      <w:pPr>
        <w:framePr w:w="2556" w:h="54" w:wrap="auto" w:vAnchor="page" w:hAnchor="page" w:x="1030" w:y="9530"/>
      </w:pPr>
    </w:p>
    <w:p w:rsidR="00000000" w:rsidRDefault="004C0B7E">
      <w:pPr>
        <w:framePr w:w="2736" w:wrap="auto" w:vAnchor="page" w:hAnchor="page" w:x="8606" w:y="958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30.000,00</w:t>
      </w:r>
    </w:p>
    <w:p w:rsidR="00000000" w:rsidRDefault="004C0B7E">
      <w:pPr>
        <w:framePr w:wrap="around" w:vAnchor="page" w:hAnchor="page" w:x="2320" w:y="958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Naknade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anima i ku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anstvima na temelju osiguranja i druge naknade</w:t>
      </w:r>
    </w:p>
    <w:p w:rsidR="00000000" w:rsidRDefault="004C0B7E">
      <w:pPr>
        <w:framePr w:w="1247" w:wrap="auto" w:vAnchor="page" w:hAnchor="page" w:x="850" w:y="958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37</w:t>
      </w:r>
    </w:p>
    <w:p w:rsidR="00000000" w:rsidRDefault="004C0B7E">
      <w:pPr>
        <w:framePr w:h="54" w:wrap="auto" w:vAnchor="page" w:hAnchor="page" w:x="1030" w:y="9798"/>
      </w:pPr>
    </w:p>
    <w:p w:rsidR="00000000" w:rsidRDefault="004C0B7E">
      <w:pPr>
        <w:framePr w:h="54" w:wrap="auto" w:vAnchor="page" w:hAnchor="page" w:x="1030" w:y="9853"/>
      </w:pPr>
    </w:p>
    <w:p w:rsidR="00000000" w:rsidRDefault="004C0B7E">
      <w:pPr>
        <w:framePr w:w="2736" w:wrap="auto" w:vAnchor="page" w:hAnchor="page" w:x="8606" w:y="990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30.000,00</w:t>
      </w:r>
    </w:p>
    <w:p w:rsidR="00000000" w:rsidRDefault="004C0B7E">
      <w:pPr>
        <w:framePr w:wrap="around" w:vAnchor="page" w:hAnchor="page" w:x="2320" w:y="990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Ostale naknade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anima i ku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anstvima iz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</w:t>
      </w:r>
    </w:p>
    <w:p w:rsidR="00000000" w:rsidRDefault="004C0B7E">
      <w:pPr>
        <w:framePr w:w="1247" w:wrap="auto" w:vAnchor="page" w:hAnchor="page" w:x="850" w:y="990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372</w:t>
      </w:r>
    </w:p>
    <w:p w:rsidR="00000000" w:rsidRDefault="004C0B7E">
      <w:pPr>
        <w:framePr w:h="54" w:wrap="auto" w:vAnchor="page" w:hAnchor="page" w:x="1030" w:y="10121"/>
      </w:pPr>
    </w:p>
    <w:p w:rsidR="00000000" w:rsidRDefault="004C0B7E">
      <w:pPr>
        <w:framePr w:w="1586" w:wrap="auto" w:vAnchor="page" w:hAnchor="page" w:x="906" w:y="10176"/>
        <w:tabs>
          <w:tab w:val="left" w:pos="0"/>
        </w:tabs>
      </w:pPr>
      <w:r>
        <w:rPr>
          <w:color w:val="000000"/>
          <w:sz w:val="18"/>
          <w:szCs w:val="18"/>
        </w:rPr>
        <w:t>3721270</w:t>
      </w:r>
    </w:p>
    <w:p w:rsidR="00000000" w:rsidRDefault="004C0B7E">
      <w:pPr>
        <w:framePr w:w="2736" w:wrap="auto" w:vAnchor="page" w:hAnchor="page" w:x="8606" w:y="1017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15.000,00</w:t>
      </w:r>
    </w:p>
    <w:p w:rsidR="00000000" w:rsidRDefault="004C0B7E">
      <w:pPr>
        <w:framePr w:wrap="around" w:vAnchor="page" w:hAnchor="page" w:x="2508" w:y="10176"/>
        <w:tabs>
          <w:tab w:val="left" w:pos="0"/>
        </w:tabs>
      </w:pPr>
      <w:r>
        <w:rPr>
          <w:color w:val="000000"/>
          <w:sz w:val="18"/>
          <w:szCs w:val="18"/>
        </w:rPr>
        <w:t>D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eparac ustanove</w:t>
      </w:r>
    </w:p>
    <w:p w:rsidR="00000000" w:rsidRDefault="004C0B7E">
      <w:pPr>
        <w:framePr w:w="1586" w:wrap="auto" w:vAnchor="page" w:hAnchor="page" w:x="906" w:y="10389"/>
        <w:tabs>
          <w:tab w:val="left" w:pos="0"/>
        </w:tabs>
      </w:pPr>
      <w:r>
        <w:rPr>
          <w:color w:val="000000"/>
          <w:sz w:val="18"/>
          <w:szCs w:val="18"/>
        </w:rPr>
        <w:t>3722110</w:t>
      </w:r>
    </w:p>
    <w:p w:rsidR="00000000" w:rsidRDefault="004C0B7E">
      <w:pPr>
        <w:framePr w:w="2736" w:wrap="auto" w:vAnchor="page" w:hAnchor="page" w:x="8606" w:y="1038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7.000,00</w:t>
      </w:r>
    </w:p>
    <w:p w:rsidR="00000000" w:rsidRDefault="004C0B7E">
      <w:pPr>
        <w:framePr w:wrap="around" w:vAnchor="page" w:hAnchor="page" w:x="2508" w:y="10389"/>
        <w:tabs>
          <w:tab w:val="left" w:pos="0"/>
        </w:tabs>
      </w:pPr>
      <w:r>
        <w:rPr>
          <w:color w:val="000000"/>
          <w:sz w:val="18"/>
          <w:szCs w:val="18"/>
        </w:rPr>
        <w:t>Prijevozni tro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kovi korisnika</w:t>
      </w:r>
    </w:p>
    <w:p w:rsidR="00000000" w:rsidRDefault="004C0B7E">
      <w:pPr>
        <w:framePr w:w="1586" w:wrap="auto" w:vAnchor="page" w:hAnchor="page" w:x="906" w:y="10602"/>
        <w:tabs>
          <w:tab w:val="left" w:pos="0"/>
        </w:tabs>
      </w:pPr>
      <w:r>
        <w:rPr>
          <w:color w:val="000000"/>
          <w:sz w:val="18"/>
          <w:szCs w:val="18"/>
        </w:rPr>
        <w:t>3722970</w:t>
      </w:r>
    </w:p>
    <w:p w:rsidR="00000000" w:rsidRDefault="004C0B7E">
      <w:pPr>
        <w:framePr w:w="2736" w:wrap="auto" w:vAnchor="page" w:hAnchor="page" w:x="8606" w:y="1060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10602"/>
        <w:tabs>
          <w:tab w:val="left" w:pos="0"/>
        </w:tabs>
      </w:pPr>
      <w:r>
        <w:rPr>
          <w:color w:val="000000"/>
          <w:sz w:val="18"/>
          <w:szCs w:val="18"/>
        </w:rPr>
        <w:t>Ljetovanje- zimovanje</w:t>
      </w:r>
    </w:p>
    <w:p w:rsidR="00000000" w:rsidRDefault="004C0B7E">
      <w:pPr>
        <w:framePr w:w="1586" w:wrap="auto" w:vAnchor="page" w:hAnchor="page" w:x="906" w:y="10815"/>
        <w:tabs>
          <w:tab w:val="left" w:pos="0"/>
        </w:tabs>
      </w:pPr>
      <w:r>
        <w:rPr>
          <w:color w:val="000000"/>
          <w:sz w:val="18"/>
          <w:szCs w:val="18"/>
        </w:rPr>
        <w:t>3722980</w:t>
      </w:r>
    </w:p>
    <w:p w:rsidR="00000000" w:rsidRDefault="004C0B7E">
      <w:pPr>
        <w:framePr w:w="2736" w:wrap="auto" w:vAnchor="page" w:hAnchor="page" w:x="8606" w:y="1081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4C0B7E">
      <w:pPr>
        <w:framePr w:wrap="around" w:vAnchor="page" w:hAnchor="page" w:x="2508" w:y="10815"/>
        <w:tabs>
          <w:tab w:val="left" w:pos="0"/>
        </w:tabs>
      </w:pPr>
      <w:r>
        <w:rPr>
          <w:color w:val="000000"/>
          <w:sz w:val="18"/>
          <w:szCs w:val="18"/>
        </w:rPr>
        <w:t>Kulturno zabavne potrebe korisnika</w:t>
      </w:r>
    </w:p>
    <w:p w:rsidR="00000000" w:rsidRDefault="004C0B7E">
      <w:pPr>
        <w:framePr w:h="145" w:wrap="auto" w:vAnchor="page" w:hAnchor="page" w:x="1030" w:y="11028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7094220</wp:posOffset>
                </wp:positionV>
                <wp:extent cx="0" cy="170180"/>
                <wp:effectExtent l="0" t="0" r="0" b="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8F9E1" id="AutoShape 15" o:spid="_x0000_s1026" type="#_x0000_t32" style="position:absolute;margin-left:41.75pt;margin-top:558.6pt;width:0;height:13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27xHgIAADw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jBTp&#10;QKOng9cxNYIzaFBvXA5+pdrZUCI9qVfzrOl3h5QuW6IaHr3fzgaCsxCRvAsJG2cgzb7/ohn4EEgQ&#10;u3WqbRcgoQ/oFEU530ThJ4/ocEjhNHtIs0XUKyH5Nc5Y5z9z3aFgFNh5S0TT+lIrBcprm8Us5Pjs&#10;fGBF8mtASKr0VkgZB0Aq1Bd4OZvMYoDTUrBwGdycbfaltOhIwgjFL5YIN/duVh8Ui2AtJ2xzsT0R&#10;crAhuVQBD+oCOhdrmJEfy3S5WWwW09F0Mt+MpmlVjZ625XQ032YPs+pTVZZV9jNQy6Z5KxjjKrC7&#10;zms2/bt5uLycYdJuE3trQ/IePfYLyF7/kXQUNmg5TMVes/POXgWHEY3Ol+cU3sD9Huz7R7/+BQAA&#10;//8DAFBLAwQUAAYACAAAACEAJf5aN94AAAALAQAADwAAAGRycy9kb3ducmV2LnhtbEyPwU7DMAyG&#10;70i8Q2QkLmhLWjY2StNpQuLAkW0S16wxbaFxqiZdy54ejwsc/fnX78/5ZnKtOGEfGk8akrkCgVR6&#10;21Cl4bB/ma1BhGjImtYTavjGAJvi+io3mfUjveFpFyvBJRQyo6GOscukDGWNzoS575B49+F7ZyKP&#10;fSVtb0Yud61MlXqQzjTEF2rT4XON5dducBowDMtEbR9ddXg9j3fv6flz7PZa395M2ycQEaf4F4aL&#10;PqtDwU5HP5ANotWwvl9yknmSrFIQnPglxwtZLBTIIpf/fyh+AAAA//8DAFBLAQItABQABgAIAAAA&#10;IQC2gziS/gAAAOEBAAATAAAAAAAAAAAAAAAAAAAAAABbQ29udGVudF9UeXBlc10ueG1sUEsBAi0A&#10;FAAGAAgAAAAhADj9If/WAAAAlAEAAAsAAAAAAAAAAAAAAAAALwEAAF9yZWxzLy5yZWxzUEsBAi0A&#10;FAAGAAgAAAAhAA6bbvEeAgAAPAQAAA4AAAAAAAAAAAAAAAAALgIAAGRycy9lMm9Eb2MueG1sUEsB&#10;Ai0AFAAGAAgAAAAhACX+Wjf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7094220</wp:posOffset>
                </wp:positionV>
                <wp:extent cx="6680200" cy="0"/>
                <wp:effectExtent l="0" t="0" r="0" b="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B8E14" id="AutoShape 16" o:spid="_x0000_s1026" type="#_x0000_t32" style="position:absolute;margin-left:41.75pt;margin-top:558.6pt;width:526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3wg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PCxoMK6AuErtbBiRntSLedb0u0NKVx1RLY/Rr2cDyVnISN6khIszUGY/fNYMYggU&#10;iNs6NbYPkLAHdIqknG+k8JNHFD7O54sUmMaIjr6EFGOisc5/4rpHwSix85aItvOVVgqo1zaLZcjx&#10;2fnQFinGhFBV6a2QMipAKjSUeDmbzmKC01Kw4Axhzrb7Slp0JEFD8RdnBM99mNUHxSJYxwnbXG1P&#10;hLzYUFyqgAeDQTtX6yKSH8t0uVlsFvkkn843kzyt68nTtson8232cVZ/qKuqzn6G1rK86ARjXIXu&#10;RsFm+d8J4vp0LlK7Sfa2huQtetwXNDv+x6Yjs4HMiyz2mp13dmQcNBqDr+8pPIL7O9j3r379CwAA&#10;//8DAFBLAwQUAAYACAAAACEAUwc7it0AAAANAQAADwAAAGRycy9kb3ducmV2LnhtbEyPwU7DMAyG&#10;70i8Q2QkLoil6VQYpek0IXHgyDaJa9aYttA4VZOuZU+Pd0Ds6M+/fn8u1rPrxBGH0HrSoBYJCKTK&#10;25ZqDfvd6/0KRIiGrOk8oYYfDLAur68Kk1s/0Tset7EWXEIhNxqaGPtcylA16ExY+B6Jd59+cCby&#10;ONTSDmbictfJNEkepDMt8YXG9PjSYPW9HZ0GDGOmks2Tq/dvp+nuIz19Tf1O69ubefMMIuIc/8Nw&#10;1md1KNnp4EeyQXQaVsuMk8yVekxBnBNqmTE7/DFZFvLyi/IXAAD//wMAUEsBAi0AFAAGAAgAAAAh&#10;ALaDOJL+AAAA4QEAABMAAAAAAAAAAAAAAAAAAAAAAFtDb250ZW50X1R5cGVzXS54bWxQSwECLQAU&#10;AAYACAAAACEAOP0h/9YAAACUAQAACwAAAAAAAAAAAAAAAAAvAQAAX3JlbHMvLnJlbHNQSwECLQAU&#10;AAYACAAAACEAnqd8IB4CAAA9BAAADgAAAAAAAAAAAAAAAAAuAgAAZHJzL2Uyb0RvYy54bWxQSwEC&#10;LQAUAAYACAAAACEAUwc7it0AAAAN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7094220</wp:posOffset>
                </wp:positionV>
                <wp:extent cx="0" cy="170180"/>
                <wp:effectExtent l="0" t="0" r="0" b="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0E927" id="AutoShape 17" o:spid="_x0000_s1026" type="#_x0000_t32" style="position:absolute;margin-left:567.75pt;margin-top:558.6pt;width:0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sfqHwIAADwEAAAOAAAAZHJzL2Uyb0RvYy54bWysU02P2jAQvVfqf7B8hyQssBARVqsEetm2&#10;SLv9AcZ2EquObdmGgKr+944dQGx7qarm4IztmTcf73n1dOokOnLrhFYFzsYpRlxRzYRqCvztbTta&#10;YOQ8UYxIrXiBz9zhp/XHD6ve5HyiWy0ZtwhAlMt7U+DWe5MniaMt74gba8MVXNbadsTD1jYJs6QH&#10;9E4mkzSdJ722zFhNuXNwWg2XeB3x65pT/7WuHfdIFhhq83G1cd2HNVmvSN5YYlpBL2WQf6iiI0JB&#10;0htURTxBByv+gOoEtdrp2o+p7hJd14Ly2AN0k6W/dfPaEsNjLzAcZ25jcv8Pln457iwSDLh7wEiR&#10;Djh6PngdU6PsMQyoNy4Hv1LtbGiRntSredH0u0NKly1RDY/eb2cDwVmISN6FhI0zkGbff9YMfAgk&#10;iNM61bYLkDAHdIqknG+k8JNHdDikcJo9ptki8pWQ/BpnrPOfuO5QMArsvCWiaX2plQLmtc1iFnJ8&#10;cT5URfJrQEiq9FZIGQUgFeoLvJxNZjHAaSlYuAxuzjb7Ulp0JEFC8Ystws29m9UHxSJYywnbXGxP&#10;hBxsSC5VwIO+oJyLNWjkxzJdbhabxXQ0ncw3o2laVaPnbTkdzbfZ46x6qMqyyn6G0rJp3grGuArV&#10;XfWaTf9OD5eXMyjtptjbGJL36HFeUOz1H4uOxAYuB1XsNTvv7JVwkGh0vjyn8Abu92DfP/r1LwAA&#10;AP//AwBQSwMEFAAGAAgAAAAhAML8M33gAAAADwEAAA8AAABkcnMvZG93bnJldi54bWxMj8FOwzAQ&#10;RO9I/QdrK/WCqJ3Q0BLiVBUSB460lbi68ZKExusodprQr8cRh3Kb2R3Nvs22o2nYBTtXW5IQLQUw&#10;pMLqmkoJx8PbwwaY84q0aiyhhB90sM1nd5lKtR3oAy97X7JQQi5VEirv25RzV1RolFvaFinsvmxn&#10;lA+2K7nu1BDKTcNjIZ64UTWFC5Vq8bXC4rzvjQR0fRKJ3bMpj+/X4f4zvn4P7UHKxXzcvQDzOPpb&#10;GCb8gA55YDrZnrRjTfDRY5KE7KSidQxsyvzNTpNarQTwPOP//8h/AQAA//8DAFBLAQItABQABgAI&#10;AAAAIQC2gziS/gAAAOEBAAATAAAAAAAAAAAAAAAAAAAAAABbQ29udGVudF9UeXBlc10ueG1sUEsB&#10;Ai0AFAAGAAgAAAAhADj9If/WAAAAlAEAAAsAAAAAAAAAAAAAAAAALwEAAF9yZWxzLy5yZWxzUEsB&#10;Ai0AFAAGAAgAAAAhAFKax+ofAgAAPAQAAA4AAAAAAAAAAAAAAAAALgIAAGRycy9lMm9Eb2MueG1s&#10;UEsBAi0AFAAGAAgAAAAhAML8M33gAAAADwEAAA8AAAAAAAAAAAAAAAAAeQQAAGRycy9kb3ducmV2&#10;LnhtbFBLBQYAAAAABAAEAPMAAACG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7264400</wp:posOffset>
                </wp:positionV>
                <wp:extent cx="6680200" cy="0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F5616" id="AutoShape 18" o:spid="_x0000_s1026" type="#_x0000_t32" style="position:absolute;margin-left:41.75pt;margin-top:572pt;width:52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S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FCNF&#10;euDo6eB1LI2yRVjQYFwBcZXa2TAiPakX86zpd4eUrjqiWh6jX88GkrOQkbxJCRdnoMx++KwZxBAo&#10;ELd1amwfIGEP6BRJOd9I4SePKHyczxcpMI0RHX0JKcZEY53/xHWPglFi5y0RbecrrRRQr20Wy5Dj&#10;s/OhLVKMCaGq0lshZVSAVGgo8XI2ncUEp6VgwRnCnG33lbToSIKG4i/OCJ77MKsPikWwjhO2udqe&#10;CHmxobhUAQ8Gg3au1kUkP5bpcrPYLPJJPp1vJnla15OnbZVP5tvs46z+UFdVnf0MrWV50QnGuArd&#10;jYLN8r8TxPXpXKR2k+xtDclb9LgvaHb8j01HZgOZF1nsNTvv7Mg4aDQGX99TeAT3d7DvX/36FwAA&#10;AP//AwBQSwMEFAAGAAgAAAAhADCyAJXeAAAADQEAAA8AAABkcnMvZG93bnJldi54bWxMj8FuwjAQ&#10;RO9I/QdrK/WCwAmQCkIchCr10GMBqVcTL0naeB3FDkn5+i6Hqj3u7GjmTbYbbSOu2PnakYJ4HoFA&#10;KpypqVRwOr7O1iB80GR04wgVfKOHXf4wyXRq3EDveD2EUnAI+VQrqEJoUyl9UaHVfu5aJP5dXGd1&#10;4LMrpen0wOG2kYsoepZW18QNlW7xpcLi69BbBej7JI72G1ue3m7D9GNx+xzao1JPj+N+CyLgGP7M&#10;cMdndMiZ6ex6Ml40CtbLhJ2sx6sVj7o74mXC2vlXk3km/6/IfwAAAP//AwBQSwECLQAUAAYACAAA&#10;ACEAtoM4kv4AAADhAQAAEwAAAAAAAAAAAAAAAAAAAAAAW0NvbnRlbnRfVHlwZXNdLnhtbFBLAQIt&#10;ABQABgAIAAAAIQA4/SH/1gAAAJQBAAALAAAAAAAAAAAAAAAAAC8BAABfcmVscy8ucmVsc1BLAQIt&#10;ABQABgAIAAAAIQB4LgSNHwIAAD0EAAAOAAAAAAAAAAAAAAAAAC4CAABkcnMvZTJvRG9jLnhtbFBL&#10;AQItABQABgAIAAAAIQAwsgCV3gAAAA0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6167" w:wrap="auto" w:vAnchor="page" w:hAnchor="page" w:x="850" w:y="11188"/>
        <w:tabs>
          <w:tab w:val="left" w:pos="0"/>
        </w:tabs>
      </w:pPr>
      <w:r>
        <w:rPr>
          <w:b/>
          <w:bCs/>
          <w:color w:val="000000"/>
        </w:rPr>
        <w:t xml:space="preserve">Ukupno RASHODI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4C0B7E">
      <w:pPr>
        <w:framePr w:w="2721" w:wrap="auto" w:vAnchor="page" w:hAnchor="page" w:x="8635" w:y="11188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7103745</wp:posOffset>
                </wp:positionV>
                <wp:extent cx="0" cy="169545"/>
                <wp:effectExtent l="0" t="0" r="0" b="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C6B60" id="AutoShape 19" o:spid="_x0000_s1026" type="#_x0000_t32" style="position:absolute;margin-left:431.7pt;margin-top:559.35pt;width:0;height:13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qVHQIAADw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wuw0iR&#10;Hmb0dPA6pkbZMjRoMK4Av0rtbCiRntSLedb0u0NKVx1RLY/er2cDwVmISO5CwsYZSLMfPmsGPgQS&#10;xG6dGtsHSOgDOsWhnG9D4SeP6HhI4TSbL2f5LIKT4hpnrPOfuO5RMErsvCWi7XyllYLJa5vFLOT4&#10;7HxgRYprQEiq9FZIGQUgFRpKvJxNZzHAaSlYuAxuzrb7Slp0JEFC8buwuHOz+qBYBOs4YZuL7YmQ&#10;ow3JpQp4UBfQuVijRn4s0+VmsVnkk3w630zytK4nT9sqn8y32cdZ/aGuqjr7GahledEJxrgK7K56&#10;zfK/08Pl5YxKuyn21obkHj32C8he/5F0HGyY5aiKvWbnnb0OHCQanS/PKbyBt3uw3z769S8AAAD/&#10;/wMAUEsDBBQABgAIAAAAIQCF/vA34AAAAA0BAAAPAAAAZHJzL2Rvd25yZXYueG1sTI/BTsMwEETv&#10;SPyDtUhcEHVS0pKGOFWFxIEjbSWubrxNAvE6ip0m9OvZikM57szT7Ey+nmwrTtj7xpGCeBaBQCqd&#10;aahSsN+9PaYgfNBkdOsIFfygh3Vxe5PrzLiRPvC0DZXgEPKZVlCH0GVS+rJGq/3MdUjsHV1vdeCz&#10;r6Tp9cjhtpXzKFpKqxviD7Xu8LXG8ns7WAXoh0UcbVa22r+fx4fP+flr7HZK3d9NmxcQAadwheFS&#10;n6tDwZ0ObiDjRasgXT4ljLIRx+kzCEb+pMNFShYJyCKX/1cUvwAAAP//AwBQSwECLQAUAAYACAAA&#10;ACEAtoM4kv4AAADhAQAAEwAAAAAAAAAAAAAAAAAAAAAAW0NvbnRlbnRfVHlwZXNdLnhtbFBLAQIt&#10;ABQABgAIAAAAIQA4/SH/1gAAAJQBAAALAAAAAAAAAAAAAAAAAC8BAABfcmVscy8ucmVsc1BLAQIt&#10;ABQABgAIAAAAIQDarqqVHQIAADwEAAAOAAAAAAAAAAAAAAAAAC4CAABkcnMvZTJvRG9jLnhtbFBL&#10;AQItABQABgAIAAAAIQCF/vA34AAAAA0BAAAPAAAAAAAAAAAAAAAAAHc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h="145" w:wrap="auto" w:vAnchor="page" w:hAnchor="page" w:x="1030" w:y="11441"/>
      </w:pPr>
    </w:p>
    <w:p w:rsidR="00000000" w:rsidRDefault="004C0B7E">
      <w:pPr>
        <w:framePr w:h="145" w:wrap="auto" w:vAnchor="page" w:hAnchor="page" w:x="2050" w:y="11587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7449185</wp:posOffset>
                </wp:positionV>
                <wp:extent cx="0" cy="186690"/>
                <wp:effectExtent l="0" t="0" r="0" b="0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7468A" id="AutoShape 20" o:spid="_x0000_s1026" type="#_x0000_t32" style="position:absolute;margin-left:41.75pt;margin-top:586.55pt;width:0;height:14.7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uCHgIAADwEAAAOAAAAZHJzL2Uyb0RvYy54bWysU82O2jAQvlfqO1i5s0koUIgIq1UCvWxb&#10;pN0+gLGdxKrjsWxDQFXfvWPzI7a9VFVzcMaemW+++Vs+HntFDsI6CbpM8ocsIUIz4FK3ZfLtdTOa&#10;J8R5qjlVoEWZnIRLHlfv3y0HU4gxdKC4sARBtCsGUyad96ZIU8c60VP3AEZoVDZge+rxatuUWzog&#10;eq/ScZbN0gEsNxaYcA5f67MyWUX8phHMf20aJzxRZYLcfDxtPHfhTFdLWrSWmk6yCw36Dyx6KjUG&#10;vUHV1FOyt/IPqF4yCw4a/8CgT6FpJBMxB8wmz37L5qWjRsRcsDjO3Mrk/h8s+3LYWiI59g7Lo2mP&#10;PXrae4ihyTgWaDCuQLtKb21IkR31i3kG9t0RDVVHdSui9evJoHMeSpq+cQkXZzDMbvgMHG0oBojV&#10;Oja2D5BYB3KMTTndmiKOnrDzI8PXfD6bLSKdlBZXP2Od/ySgJ0EoE+ctlW3nK9AaOw82j1Ho4dn5&#10;wIoWV4cQVMNGKhUHQGkylMliOp5GBwdK8qAMZs62u0pZcqBhhOIXU0TNvZmFveYRrBOUry+yp1Kd&#10;ZQyudMDDvJDORTrPyI9FtljP1/PJaDKerUeTrK5HT5tqMppt8o/T+kNdVXX+M1DLJ0UnORc6sLvO&#10;az75u3m4bM550m4TeytD+hY91gvJXv+RdGxs6GVYMFfsgJ+29tpwHNFofFmnsAP3d5Tvl371CwAA&#10;//8DAFBLAwQUAAYACAAAACEALbrk294AAAALAQAADwAAAGRycy9kb3ducmV2LnhtbEyPwU7DMAyG&#10;70i8Q2QkLmhL2qmwlabThMSBI9skrllj2kLjVE26lj09hgsc/fnX78/FdnadOOMQWk8akqUCgVR5&#10;21Kt4Xh4XqxBhGjIms4TavjCANvy+qowufUTveJ5H2vBJRRyo6GJsc+lDFWDzoSl75F49+4HZyKP&#10;Qy3tYCYud51MlbqXzrTEFxrT41OD1ed+dBowjFmidhtXH18u091bevmY+oPWtzfz7hFExDn+heFH&#10;n9WhZKeTH8kG0WlYrzJOMk8eVgkITvySE5NUpRnIspD/fyi/AQAA//8DAFBLAQItABQABgAIAAAA&#10;IQC2gziS/gAAAOEBAAATAAAAAAAAAAAAAAAAAAAAAABbQ29udGVudF9UeXBlc10ueG1sUEsBAi0A&#10;FAAGAAgAAAAhADj9If/WAAAAlAEAAAsAAAAAAAAAAAAAAAAALwEAAF9yZWxzLy5yZWxzUEsBAi0A&#10;FAAGAAgAAAAhAKy8m4IeAgAAPAQAAA4AAAAAAAAAAAAAAAAALgIAAGRycy9lMm9Eb2MueG1sUEsB&#10;Ai0AFAAGAAgAAAAhAC265Nv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7449185</wp:posOffset>
                </wp:positionV>
                <wp:extent cx="6680200" cy="0"/>
                <wp:effectExtent l="0" t="0" r="0" b="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2D3E3" id="AutoShape 21" o:spid="_x0000_s1026" type="#_x0000_t32" style="position:absolute;margin-left:41.75pt;margin-top:586.55pt;width:52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7QIAIAADwEAAAOAAAAZHJzL2Uyb0RvYy54bWysU9uO0zAQfUfiHyy/d5OUtrRR09UqaXlZ&#10;oNIuH+DaTmKReCzbbVoh/p2xe4HCC0LkwfFl5szMmTPLx2PfkYO0ToEuaPaQUiI1B6F0U9Avr5vR&#10;nBLnmRasAy0LepKOPq7evlkOJpdjaKET0hIE0S4fTEFb702eJI63smfuAYzU+FiD7ZnHo20SYdmA&#10;6H2XjNN0lgxghbHApXN4W50f6Sri17Xk/nNdO+lJV1DMzcfVxnUX1mS1ZHljmWkVv6TB/iGLnimN&#10;QW9QFfOM7K36A6pX3IKD2j9w6BOoa8VlrAGrydLfqnlpmZGxFiTHmRtN7v/B8k+HrSVKFHRBiWY9&#10;tuhp7yFGJuMs8DMYl6NZqbc2VMiP+sU8A//qiIayZbqR0fr1ZNA5eiR3LuHgDEbZDR9BoA3DAJGs&#10;Y237AIk0kGPsyenWE3n0hOPlbDZPsdGU8OtbwvKro7HOf5DQk7ApqPOWqab1JWiNnQebxTDs8Ow8&#10;FoKOV4cQVcNGdV0UQKfJgAxMx9Po4KBTIjwGM2ebXdlZcmBBQvELrCDYnZmFvRYRrJVMrC97z1R3&#10;3qN9pwMeFobpXHZnjXxbpIv1fD2fjCbj2Xo0Satq9LQpJ6PZJns/rd5VZVll30Nq2SRvlRBSh+yu&#10;es0mf6eHy+SclXZT7I2G5B49lojJXv8x6djZ0MyzLHYgTlsb2AhNRolG48s4hRn49Rytfg796gcA&#10;AAD//wMAUEsDBBQABgAIAAAAIQBEWUWP3QAAAA0BAAAPAAAAZHJzL2Rvd25yZXYueG1sTI/BTsMw&#10;DIbvSLxDZCQuiKVZVRil6TQhceDINolr1pi20DhVk65lT493QOzoz79+fy7Ws+vEEYfQetKgFgkI&#10;pMrblmoN+93r/QpEiIas6Tyhhh8MsC6vrwqTWz/ROx63sRZcQiE3GpoY+1zKUDXoTFj4Hol3n35w&#10;JvI41NIOZuJy18llkjxIZ1riC43p8aXB6ns7Og0YxkwlmydX799O093H8vQ19Tutb2/mzTOIiHP8&#10;D8NZn9WhZKeDH8kG0WlYpRknmavHVIE4J1SaMTv8MVkW8vKL8hcAAP//AwBQSwECLQAUAAYACAAA&#10;ACEAtoM4kv4AAADhAQAAEwAAAAAAAAAAAAAAAAAAAAAAW0NvbnRlbnRfVHlwZXNdLnhtbFBLAQIt&#10;ABQABgAIAAAAIQA4/SH/1gAAAJQBAAALAAAAAAAAAAAAAAAAAC8BAABfcmVscy8ucmVsc1BLAQIt&#10;ABQABgAIAAAAIQDeXW7QIAIAADwEAAAOAAAAAAAAAAAAAAAAAC4CAABkcnMvZTJvRG9jLnhtbFBL&#10;AQItABQABgAIAAAAIQBEWUWP3QAAAA0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7449185</wp:posOffset>
                </wp:positionV>
                <wp:extent cx="0" cy="186690"/>
                <wp:effectExtent l="0" t="0" r="0" b="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93281" id="AutoShape 22" o:spid="_x0000_s1026" type="#_x0000_t32" style="position:absolute;margin-left:567.75pt;margin-top:586.55pt;width:0;height:14.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jS4HgIAADsEAAAOAAAAZHJzL2Uyb0RvYy54bWysU02P2yAQvVfqf0Dcs/5okiZWnNXKTnrZ&#10;tpF2+wMIYBsVAwISJ6r63zvgJMq2l6qqD3iAmTdv5g2rx1Mv0ZFbJ7QqcfaQYsQV1UyotsTfXreT&#10;BUbOE8WI1IqX+Mwdfly/f7caTMFz3WnJuEUAolwxmBJ33psiSRzteE/cgzZcwWWjbU88bG2bMEsG&#10;QO9lkqfpPBm0ZcZqyp2D03q8xOuI3zSc+q9N47hHssTAzcfVxnUf1mS9IkVriekEvdAg/8CiJ0JB&#10;0htUTTxBByv+gOoFtdrpxj9Q3Se6aQTlsQaoJkt/q+alI4bHWqA5ztza5P4fLP1y3FkkWIlBKEV6&#10;kOjp4HXMjPI89GcwrgC3Su1sqJCe1It51vS7Q0pXHVEtj96vZwPBWYhI3oSEjTOQZT981gx8CCSI&#10;zTo1tg+Q0AZ0ipqcb5rwk0d0PKRwmi3m82WUKyHFNc5Y5z9x3aNglNh5S0Tb+UorBcJrm8Us5Pjs&#10;fGBFimtASKr0VkgZ9ZcKDSVezvJZDHBaChYug5uz7b6SFh1JmKD4xRLh5t7N6oNiEazjhG0utidC&#10;jjYklyrgQV1A52KNI/JjmS43i81iOpnm881kmtb15GlbTSfzbfZxVn+oq6rOfgZq2bToBGNcBXbX&#10;cc2mfzcOl4czDtptYG9tSN6ix34B2es/ko7CBi3Hqdhrdt7Zq+AwodH58prCE7jfg33/5te/AAAA&#10;//8DAFBLAwQUAAYACAAAACEAd3Pj8uAAAAAPAQAADwAAAGRycy9kb3ducmV2LnhtbEyPzU7DMBCE&#10;70i8g7VIXBC1kyr8hDhVhcSBI20lrm68JIF4HcVOE/r0bMQBbjO7o9lvi83sOnHCIbSeNCQrBQKp&#10;8ralWsNh/3L7ACJEQ9Z0nlDDNwbYlJcXhcmtn+gNT7tYCy6hkBsNTYx9LmWoGnQmrHyPxLsPPzgT&#10;2Q61tIOZuNx1MlXqTjrTEl9oTI/PDVZfu9FpwDBmido+uvrwep5u3tPz59Tvtb6+mrdPICLO8S8M&#10;Cz6jQ8lMRz+SDaJjn6yzjLOLul8nIJbM7+zIKlVpBrIs5P8/yh8AAAD//wMAUEsBAi0AFAAGAAgA&#10;AAAhALaDOJL+AAAA4QEAABMAAAAAAAAAAAAAAAAAAAAAAFtDb250ZW50X1R5cGVzXS54bWxQSwEC&#10;LQAUAAYACAAAACEAOP0h/9YAAACUAQAACwAAAAAAAAAAAAAAAAAvAQAAX3JlbHMvLnJlbHNQSwEC&#10;LQAUAAYACAAAACEAG+Y0uB4CAAA7BAAADgAAAAAAAAAAAAAAAAAuAgAAZHJzL2Uyb0RvYy54bWxQ&#10;SwECLQAUAAYACAAAACEAd3Pj8uAAAAAP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7635875</wp:posOffset>
                </wp:positionV>
                <wp:extent cx="6680200" cy="0"/>
                <wp:effectExtent l="0" t="0" r="0" b="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B427B" id="AutoShape 23" o:spid="_x0000_s1026" type="#_x0000_t32" style="position:absolute;margin-left:41.75pt;margin-top:601.25pt;width:52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1N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PJQ5jPYFwBYZXa2tAhPapX86Lpd4eUrjqiWh6j304GkrOQkbxLCRdnoMpu+KwZxBAo&#10;EId1bGwfIGEM6Bh3crrthB89ovBxNpunsGiM6NWXkOKaaKzzn7juUTBK7Lwlou18pZWCzWubxTLk&#10;8OJ8oEWKa0KoqvRGSBkFIBUaSryYTqYxwWkpWHCGMGfbXSUtOpAgofiLPYLnPszqvWIRrOOErS+2&#10;J0KebSguVcCDxoDOxTpr5MciXazn63k+yiez9ShP63r0vKny0WyTPU7rh7qq6uxnoJblRScY4yqw&#10;u+o1y/9OD5eXc1baTbG3MSTv0eO8gOz1P5KOmw3LPMtip9lpa68bB4nG4MtzCm/g/g72/aNf/QIA&#10;AP//AwBQSwMEFAAGAAgAAAAhAI2MCtDdAAAADQEAAA8AAABkcnMvZG93bnJldi54bWxMj0FPwzAM&#10;he9I/IfISFwQS9qpaHRNpwmJA0e2SVyzxrQdjVM16Vr26/EOCG7Pz0/Pn4vN7DpxxiG0njQkCwUC&#10;qfK2pVrDYf/6uAIRoiFrOk+o4RsDbMrbm8Lk1k/0juddrAWXUMiNhibGPpcyVA06Exa+R+Ldpx+c&#10;iTwOtbSDmbjcdTJV6kk60xJfaEyPLw1WX7vRacAwZonaPrv68HaZHj7Sy2nq91rf383bNYiIc/wL&#10;wxWf0aFkpqMfyQbRaVgtM06yn6qU1TWRLDNWx19PloX8/0X5AwAA//8DAFBLAQItABQABgAIAAAA&#10;IQC2gziS/gAAAOEBAAATAAAAAAAAAAAAAAAAAAAAAABbQ29udGVudF9UeXBlc10ueG1sUEsBAi0A&#10;FAAGAAgAAAAhADj9If/WAAAAlAEAAAsAAAAAAAAAAAAAAAAALwEAAF9yZWxzLy5yZWxzUEsBAi0A&#10;FAAGAAgAAAAhAJhA7U0fAgAAPAQAAA4AAAAAAAAAAAAAAAAALgIAAGRycy9lMm9Eb2MueG1sUEsB&#10;Ai0AFAAGAAgAAAAhAI2MCtDdAAAADQ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6163" w:wrap="auto" w:vAnchor="page" w:hAnchor="page" w:x="850" w:y="11747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PRIHODI</w:t>
      </w:r>
    </w:p>
    <w:p w:rsidR="00000000" w:rsidRDefault="004C0B7E">
      <w:pPr>
        <w:framePr w:w="2725" w:wrap="auto" w:vAnchor="page" w:hAnchor="page" w:x="8630" w:y="11747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7458710</wp:posOffset>
                </wp:positionV>
                <wp:extent cx="0" cy="186055"/>
                <wp:effectExtent l="0" t="0" r="0" b="0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379FC" id="AutoShape 24" o:spid="_x0000_s1026" type="#_x0000_t32" style="position:absolute;margin-left:431.45pt;margin-top:587.3pt;width:0;height:14.6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tBHAIAADsEAAAOAAAAZHJzL2Uyb0RvYy54bWysU8GO2yAQvVfqPyDuWdupkyZWnNXKTnrZ&#10;tpF2+wEEcIyKGQQkTlT13wvYiTbtparqAx5g5s2becPq8dxJdOLGClAlzh5SjLiiwIQ6lPjb63ay&#10;wMg6ohiRoHiJL9zix/X7d6teF3wKLUjGDfIgyha9LnHrnC6SxNKWd8Q+gObKXzZgOuL81hwSZkjv&#10;0TuZTNN0nvRgmDZAubX+tB4u8TriNw2n7mvTWO6QLLHn5uJq4roPa7JekeJgiG4FHWmQf2DREaF8&#10;0htUTRxBRyP+gOoENWChcQ8UugSaRlAea/DVZOlv1by0RPNYi2+O1bc22f8HS7+cdgYJVuI5Rop0&#10;XqKno4OYGU3z0J9e28K7VWpnQoX0rF70M9DvFimoWqIOPHq/XrQPzkJEchcSNlb7LPv+MzDvQ3yC&#10;2KxzY7oA6duAzlGTy00TfnaIDofUn2aLeTqbRXBSXOO0se4Thw4Fo8TWGSIOratAKS88mCxmIadn&#10;6wIrUlwDQlIFWyFl1F8q1Jd4OZvOYoAFKVi4DG7WHPaVNOhEwgTFb2Rx52bgqFgEazlhm9F2RMjB&#10;9smlCni+Lk9ntIYR+bFMl5vFZpFP8ul8M8nTup48bat8Mt9mH2f1h7qq6uxnoJblRSsY4yqwu45r&#10;lv/dOIwPZxi028De2pDco8d+ebLXfyQdhQ1aDlOxB3bZmavgfkKj8/iawhN4u/f22ze//gUAAP//&#10;AwBQSwMEFAAGAAgAAAAhAEk0A1vgAAAADQEAAA8AAABkcnMvZG93bnJldi54bWxMj0FPg0AQhe8m&#10;/ofNmHgxdhdUWpClaUw8eLRt4nULU0DZWcIuBfvrHeOhHue9L2/ey9ez7cQJB9860hAtFAik0lUt&#10;1Rr2u9f7FQgfDFWmc4QavtHDuri+yk1WuYne8bQNteAQ8pnR0ITQZ1L6skFr/ML1SOwd3WBN4HOo&#10;ZTWYicNtJ2OlEmlNS/yhMT2+NFh+bUerAf34FKlNauv923m6+4jPn1O/0/r2Zt48gwg4hwsMv/W5&#10;OhTc6eBGqrzoNKySOGWUjWj5mIBg5E86sBSrhxRkkcv/K4ofAAAA//8DAFBLAQItABQABgAIAAAA&#10;IQC2gziS/gAAAOEBAAATAAAAAAAAAAAAAAAAAAAAAABbQ29udGVudF9UeXBlc10ueG1sUEsBAi0A&#10;FAAGAAgAAAAhADj9If/WAAAAlAEAAAsAAAAAAAAAAAAAAAAALwEAAF9yZWxzLy5yZWxzUEsBAi0A&#10;FAAGAAgAAAAhAFmI20EcAgAAOwQAAA4AAAAAAAAAAAAAAAAALgIAAGRycy9lMm9Eb2MueG1sUEsB&#10;Ai0AFAAGAAgAAAAhAEk0A1vgAAAADQ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h="145" w:wrap="auto" w:vAnchor="page" w:hAnchor="page" w:x="2050" w:y="12026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7727950</wp:posOffset>
                </wp:positionV>
                <wp:extent cx="0" cy="186690"/>
                <wp:effectExtent l="0" t="0" r="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A26EF" id="AutoShape 25" o:spid="_x0000_s1026" type="#_x0000_t32" style="position:absolute;margin-left:41.75pt;margin-top:608.5pt;width:0;height:14.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JRHAIAADsEAAAOAAAAZHJzL2Uyb0RvYy54bWysU8GO2yAQvVfqPyDuWdupkyZWnNXKTnrZ&#10;diPt9gMIYBsVAwISJ6r67x1wEu1uL1VVH/AAM2/ezBtW96deoiO3TmhV4uwuxYgrqplQbYm/v2wn&#10;C4ycJ4oRqRUv8Zk7fL/++GE1mIJPdacl4xYBiHLFYErceW+KJHG04z1xd9pwBZeNtj3xsLVtwiwZ&#10;AL2XyTRN58mgLTNWU+4cnNbjJV5H/Kbh1D81jeMeyRIDNx9XG9d9WJP1ihStJaYT9EKD/AOLnggF&#10;SW9QNfEEHaz4A6oX1GqnG39HdZ/ophGUxxqgmix9V81zRwyPtUBznLm1yf0/WPrtuLNIsBLPMFKk&#10;B4keDl7HzGg6C/0ZjCvArVI7GyqkJ/VsHjX94ZDSVUdUy6P3y9lAcBYikjchYeMMZNkPXzUDHwIJ&#10;YrNOje0DJLQBnaIm55sm/OQRHQ8pnGaL+XwZ5UpIcY0z1vkvXPcoGCV23hLRdr7SSoHw2mYxCzk+&#10;Oh9YkeIaEJIqvRVSRv2lQkOJlzOoN9w4LQULl3Fj230lLTqSMEHxiyW+c7P6oFgE6zhhm4vtiZCj&#10;DcmlCnhQF9C5WOOI/Fymy81is8gn+XS+meRpXU8etlU+mW+zz7P6U11VdfYrUMvyohOMcRXYXcc1&#10;y/9uHC4PZxy028De2pC8RY/9ArLXfyQdhQ1ajlOx1+y8s1fBYUKj8+U1hSfweg/26ze//g0AAP//&#10;AwBQSwMEFAAGAAgAAAAhAPywqd3fAAAACwEAAA8AAABkcnMvZG93bnJldi54bWxMj81OwzAQhO9I&#10;vIO1lbgg6iS0pYQ4VYXEocf+SFzdeElC43UUO03o07PlUo47O5r5JluNthFn7HztSEE8jUAgFc7U&#10;VCo47D+eliB80GR04wgV/KCHVX5/l+nUuIG2eN6FUnAI+VQrqEJoUyl9UaHVfupaJP59uc7qwGdX&#10;StPpgcNtI5MoWkira+KGSrf4XmFx2vVWAfp+HkfrV1seNpfh8TO5fA/tXqmHybh+AxFwDDczXPEZ&#10;HXJmOrqejBeNguXznJ2sJ/ELj2LHn3K8KrPFDGSeyf8b8l8AAAD//wMAUEsBAi0AFAAGAAgAAAAh&#10;ALaDOJL+AAAA4QEAABMAAAAAAAAAAAAAAAAAAAAAAFtDb250ZW50X1R5cGVzXS54bWxQSwECLQAU&#10;AAYACAAAACEAOP0h/9YAAACUAQAACwAAAAAAAAAAAAAAAAAvAQAAX3JlbHMvLnJlbHNQSwECLQAU&#10;AAYACAAAACEAHRLCURwCAAA7BAAADgAAAAAAAAAAAAAAAAAuAgAAZHJzL2Uyb0RvYy54bWxQSwEC&#10;LQAUAAYACAAAACEA/LCp3d8AAAAL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7727950</wp:posOffset>
                </wp:positionV>
                <wp:extent cx="6680200" cy="0"/>
                <wp:effectExtent l="0" t="0" r="0" b="0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38945" id="AutoShape 26" o:spid="_x0000_s1026" type="#_x0000_t32" style="position:absolute;margin-left:41.75pt;margin-top:608.5pt;width:52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Q5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TSdh/kMxhUQVqmdDR3Sk3oxz5p+d0jpqiOq5TH69WwgOQsZyZuUcHEGquyHz5pBDIEC&#10;cVinxvYBEsaATnEn59tO+MkjCh/n80UKi8aI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wzDeYt4AAAANAQAADwAAAGRycy9kb3ducmV2LnhtbEyPwU7DMBBE&#10;70j8g7WVuCDqJFWghDhVhcSBI20lrm68JKHxOoqdJvTr2R6q9rizo5k3+WqyrThi7xtHCuJ5BAKp&#10;dKahSsFu+/G0BOGDJqNbR6jgDz2sivu7XGfGjfSFx02oBIeQz7SCOoQuk9KXNVrt565D4t+P660O&#10;fPaVNL0eOdy2MomiZ2l1Q9xQ6w7faywPm8EqQD+kcbR+tdXu8zQ+fien37HbKvUwm9ZvIAJO4WqG&#10;Mz6jQ8FMezeQ8aJVsFyk7GQ9iV941NkRL1LW9hdNFrm8XVH8AwAA//8DAFBLAQItABQABgAIAAAA&#10;IQC2gziS/gAAAOEBAAATAAAAAAAAAAAAAAAAAAAAAABbQ29udGVudF9UeXBlc10ueG1sUEsBAi0A&#10;FAAGAAgAAAAhADj9If/WAAAAlAEAAAsAAAAAAAAAAAAAAAAALwEAAF9yZWxzLy5yZWxzUEsBAi0A&#10;FAAGAAgAAAAhAB8O5DkeAgAAPAQAAA4AAAAAAAAAAAAAAAAALgIAAGRycy9lMm9Eb2MueG1sUEsB&#10;Ai0AFAAGAAgAAAAhAMMw3mLeAAAADQ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7727950</wp:posOffset>
                </wp:positionV>
                <wp:extent cx="0" cy="186690"/>
                <wp:effectExtent l="0" t="0" r="0" b="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80DD1" id="AutoShape 27" o:spid="_x0000_s1026" type="#_x0000_t32" style="position:absolute;margin-left:567.75pt;margin-top:608.5pt;width:0;height:14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tK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U0eQ39643JwK9XOhgrpSb2aF02/O6R02RLV8Oj9djYQnIWI5F1I2DgDWfb9Z83Ah0CC&#10;2KxTbbsACW1Ap6jJ+aYJP3lEh0MKp9liPl9GuRKSX+OMdf4T1x0KRoGdt0Q0rS+1UiC8tlnMQo4v&#10;zgdWJL8GhKRKb4WUUX+pUF/g5WwyiwFOS8HCZXBzttmX0qIjCRMUv1gi3Ny7WX1QLIK1nLDNxfZE&#10;yMGG5FIFPKgL6FysYUR+LNPlZrFZTEfTyXwzmqZVNXreltPRfJs9zqqHqiyr7Geglk3zVjDGVWB3&#10;Hdds+nfjcHk4w6DdBvbWhuQ9euwXkL3+I+kobNBymIq9ZuedvQoOExqdL68pPIH7Pdj3b379CwAA&#10;//8DAFBLAwQUAAYACAAAACEAzbbEwt4AAAAPAQAADwAAAGRycy9kb3ducmV2LnhtbExPTU+DQBC9&#10;m/gfNmPixdgFLG1FlqYx8eDRtonXLTsCys4SdinYX+8QD3qb95E37+XbybbijL1vHCmIFxEIpNKZ&#10;hioFx8PL/QaED5qMbh2hgm/0sC2ur3KdGTfSG573oRIcQj7TCuoQukxKX9ZotV+4Dom1D9dbHRj2&#10;lTS9HjnctjKJopW0uiH+UOsOn2ssv/aDVYB+SONo92ir4+tlvHtPLp9jd1Dq9mbaPYEIOIU/M8z1&#10;uToU3OnkBjJetIzjhzRlL19JvOZZs+eXO83ccrUEWeTy/47iBwAA//8DAFBLAQItABQABgAIAAAA&#10;IQC2gziS/gAAAOEBAAATAAAAAAAAAAAAAAAAAAAAAABbQ29udGVudF9UeXBlc10ueG1sUEsBAi0A&#10;FAAGAAgAAAAhADj9If/WAAAAlAEAAAsAAAAAAAAAAAAAAAAALwEAAF9yZWxzLy5yZWxzUEsBAi0A&#10;FAAGAAgAAAAhAEETa0oeAgAAOwQAAA4AAAAAAAAAAAAAAAAALgIAAGRycy9lMm9Eb2MueG1sUEsB&#10;Ai0AFAAGAAgAAAAhAM22xMLeAAAAD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7914640</wp:posOffset>
                </wp:positionV>
                <wp:extent cx="6680200" cy="0"/>
                <wp:effectExtent l="0" t="0" r="0" b="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59FC6" id="AutoShape 28" o:spid="_x0000_s1026" type="#_x0000_t32" style="position:absolute;margin-left:41.75pt;margin-top:623.2pt;width:52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yU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QvwnwG4woIq9TOhg7pSb2YZ02/O6R01RHV8hj9ejaQnIWM5E1KuDgDVfbDZ80ghkCB&#10;OKxTY/sACWNAp7iT820n/OQRhY/z+SKFRWNER19CijHRWOc/cd2jYJTYeUtE2/lKKwWb1zaLZcjx&#10;2flAixRjQqiq9FZIGQUgFRpKvJzls5jgtBQsOEOYs+2+khYdSZBQ/MUewXMfZvVBsQjWccI2V9sT&#10;IS82FJcq4EFjQOdqXTTyY5kuN4vNYjqZ5vPNZJrW9eRpW00n8232cVZ/qKuqzn4Gatm06ARjXAV2&#10;o16z6d/p4fpyLkq7KfY2huQtepwXkB3/I+m42bDMiyz2mp13dtw4SDQGX59TeAP3d7DvH/36FwAA&#10;AP//AwBQSwMEFAAGAAgAAAAhAEflSNPeAAAADQEAAA8AAABkcnMvZG93bnJldi54bWxMj8FOwzAM&#10;hu9IvENkJC6Ipe3WaXRNpwmJA0e2SVyzxmsLjVM16Vr29HgHNI7+/Ov353wz2VacsfeNIwXxLAKB&#10;VDrTUKXgsH97XoHwQZPRrSNU8IMeNsX9Xa4z40b6wPMuVIJLyGdaQR1Cl0npyxqt9jPXIfHu5Hqr&#10;A499JU2vRy63rUyiaCmtbogv1LrD1xrL791gFaAf0jjavtjq8H4Znz6Ty9fY7ZV6fJi2axABp3AL&#10;w1Wf1aFgp6MbyHjRKljNU04yTxbLBYhrIp6nzI5/TBa5/P9F8QsAAP//AwBQSwECLQAUAAYACAAA&#10;ACEAtoM4kv4AAADhAQAAEwAAAAAAAAAAAAAAAAAAAAAAW0NvbnRlbnRfVHlwZXNdLnhtbFBLAQIt&#10;ABQABgAIAAAAIQA4/SH/1gAAAJQBAAALAAAAAAAAAAAAAAAAAC8BAABfcmVscy8ucmVsc1BLAQIt&#10;ABQABgAIAAAAIQD5h5yUHwIAADwEAAAOAAAAAAAAAAAAAAAAAC4CAABkcnMvZTJvRG9jLnhtbFBL&#10;AQItABQABgAIAAAAIQBH5UjT3gAAAA0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4C0B7E">
      <w:pPr>
        <w:framePr w:w="6163" w:wrap="auto" w:vAnchor="page" w:hAnchor="page" w:x="850" w:y="12186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RASHODI</w:t>
      </w:r>
    </w:p>
    <w:p w:rsidR="00000000" w:rsidRDefault="004C0B7E">
      <w:pPr>
        <w:framePr w:w="2725" w:wrap="auto" w:vAnchor="page" w:hAnchor="page" w:x="8630" w:y="12186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7737475</wp:posOffset>
                </wp:positionV>
                <wp:extent cx="0" cy="186055"/>
                <wp:effectExtent l="0" t="0" r="0" b="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F12E6" id="AutoShape 29" o:spid="_x0000_s1026" type="#_x0000_t32" style="position:absolute;margin-left:431.45pt;margin-top:609.25pt;width:0;height:14.6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n6AHA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DSJEO&#10;JHo6eh0zo+kq9Kc3Lge3Uu1tqJCe1Yt51vS7Q0qXLVENj96vFwPBWYhI7kLCxhnIcug/awY+BBLE&#10;Zp1r2wVIaAM6R00uN0342SM6HFI4zZaLdD6P4CS/xhnr/CeuOxSMAjtviWhaX2qlQHhts5iFnJ6d&#10;D6xIfg0ISZXeCSmj/lKhvsCr+XQeA5yWgoXL4OZscyilRScSJih+I4s7N6uPikWwlhO2HW1PhBxs&#10;SC5VwIO6gM5oDSPyY5WutsvtcjaZTRfbySytqsnTrpxNFrvs47z6UJVllf0M1LJZ3grGuArsruOa&#10;zf5uHMaHMwzabWBvbUju0WO/gOz1H0lHYYOWw1QcNLvs7VVwmNDoPL6m8ATe7sF+++Y3vwAAAP//&#10;AwBQSwMEFAAGAAgAAAAhAEjyo9PgAAAADQEAAA8AAABkcnMvZG93bnJldi54bWxMj8FOwzAQRO9I&#10;/QdrK3FB1ElESxriVFUlDhxpK3F14yUJjddR7DShX89WHOC4M0+zM/lmsq24YO8bRwriRQQCqXSm&#10;oUrB8fD6mILwQZPRrSNU8I0eNsXsLteZcSO942UfKsEh5DOtoA6hy6T0ZY1W+4XrkNj7dL3Vgc++&#10;kqbXI4fbViZRtJJWN8Qfat3hrsbyvB+sAvTDMo62a1sd367jw0dy/Rq7g1L382n7AiLgFP5guNXn&#10;6lBwp5MbyHjRKkhXyZpRNpI4XYJg5Fc63aSn5xRkkcv/K4ofAAAA//8DAFBLAQItABQABgAIAAAA&#10;IQC2gziS/gAAAOEBAAATAAAAAAAAAAAAAAAAAAAAAABbQ29udGVudF9UeXBlc10ueG1sUEsBAi0A&#10;FAAGAAgAAAAhADj9If/WAAAAlAEAAAsAAAAAAAAAAAAAAAAALwEAAF9yZWxzLy5yZWxzUEsBAi0A&#10;FAAGAAgAAAAhAI3efoAcAgAAOwQAAA4AAAAAAAAAAAAAAAAALgIAAGRycy9lMm9Eb2MueG1sUEsB&#10;Ai0AFAAGAAgAAAAhAEjyo9PgAAAADQ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2.861.640,00</w:t>
      </w:r>
    </w:p>
    <w:p w:rsidR="00000000" w:rsidRDefault="004C0B7E">
      <w:pPr>
        <w:framePr w:h="184" w:wrap="auto" w:vAnchor="page" w:hAnchor="page" w:x="1030" w:y="15843"/>
      </w:pPr>
    </w:p>
    <w:p w:rsidR="00000000" w:rsidRDefault="004C0B7E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2</w:t>
      </w:r>
    </w:p>
    <w:p w:rsidR="00000000" w:rsidRDefault="004C0B7E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4C0B7E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4C0B7E"/>
    <w:sectPr w:rsidR="00000000">
      <w:pgSz w:w="11908" w:h="16833"/>
      <w:pgMar w:top="567" w:right="567" w:bottom="567" w:left="8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7E"/>
    <w:rsid w:val="004C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4:defaultImageDpi w14:val="0"/>
  <w15:docId w15:val="{02C3909D-5EBA-4F2E-A0DB-EC6F4067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Ortoljo</dc:creator>
  <cp:keywords/>
  <dc:description/>
  <cp:lastModifiedBy>Nives Ortoljo</cp:lastModifiedBy>
  <cp:revision>2</cp:revision>
  <dcterms:created xsi:type="dcterms:W3CDTF">2026-01-26T09:11:00Z</dcterms:created>
  <dcterms:modified xsi:type="dcterms:W3CDTF">2026-01-26T09:11:00Z</dcterms:modified>
</cp:coreProperties>
</file>